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1E" w:rsidRDefault="004510FE" w:rsidP="00BC321E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D536" wp14:editId="0B02474C">
                <wp:simplePos x="0" y="0"/>
                <wp:positionH relativeFrom="column">
                  <wp:posOffset>1329690</wp:posOffset>
                </wp:positionH>
                <wp:positionV relativeFrom="paragraph">
                  <wp:posOffset>-480695</wp:posOffset>
                </wp:positionV>
                <wp:extent cx="1828800" cy="6381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321E" w:rsidRPr="004510FE" w:rsidRDefault="00BC321E" w:rsidP="00BC321E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10FE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SOCIOEMOCIONAL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04.7pt;margin-top:-37.85pt;width:2in;height:5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" filled="f" stroked="f">
                <v:fill o:detectmouseclick="t"/>
                <v:textbox>
                  <w:txbxContent>
                    <w:p w:rsidR="00BC321E" w:rsidRPr="004510FE" w:rsidRDefault="00BC321E" w:rsidP="00BC321E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510FE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SOCIOEMOCIONAL</w:t>
                      </w:r>
                    </w:p>
                  </w:txbxContent>
                </v:textbox>
              </v:shape>
            </w:pict>
          </mc:Fallback>
        </mc:AlternateContent>
      </w:r>
      <w:r w:rsidR="00BC32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FB38F" wp14:editId="28A85E3A">
                <wp:simplePos x="0" y="0"/>
                <wp:positionH relativeFrom="column">
                  <wp:posOffset>872490</wp:posOffset>
                </wp:positionH>
                <wp:positionV relativeFrom="paragraph">
                  <wp:posOffset>90805</wp:posOffset>
                </wp:positionV>
                <wp:extent cx="1828800" cy="5429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321E" w:rsidRPr="004510FE" w:rsidRDefault="00BC321E" w:rsidP="00BC321E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10FE"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VALOR DE LA HONESTIDAD</w:t>
                            </w:r>
                          </w:p>
                          <w:p w:rsidR="00BC321E" w:rsidRPr="004510FE" w:rsidRDefault="00BC321E" w:rsidP="00BC321E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68.7pt;margin-top:7.15pt;width:2in;height:42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" filled="f" stroked="f">
                <v:fill o:detectmouseclick="t"/>
                <v:textbox>
                  <w:txbxContent>
                    <w:p w:rsidR="00BC321E" w:rsidRPr="004510FE" w:rsidRDefault="00BC321E" w:rsidP="00BC321E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10FE"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VALOR DE LA HONESTIDAD</w:t>
                      </w:r>
                    </w:p>
                    <w:p w:rsidR="00BC321E" w:rsidRPr="004510FE" w:rsidRDefault="00BC321E" w:rsidP="00BC321E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321E" w:rsidRPr="00BC321E" w:rsidRDefault="00BC321E" w:rsidP="00BC321E"/>
    <w:p w:rsidR="00BC321E" w:rsidRPr="00BC321E" w:rsidRDefault="004510FE" w:rsidP="004510FE">
      <w:pPr>
        <w:jc w:val="center"/>
      </w:pPr>
      <w:r>
        <w:rPr>
          <w:noProof/>
          <w:lang w:eastAsia="es-MX"/>
        </w:rPr>
        <w:drawing>
          <wp:inline distT="0" distB="0" distL="0" distR="0" wp14:anchorId="5E339269" wp14:editId="7B84C0F3">
            <wp:extent cx="1474940" cy="1594994"/>
            <wp:effectExtent l="0" t="0" r="0" b="5715"/>
            <wp:docPr id="4" name="Imagen 4" descr="Resultado de imagen para HONEST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HONEST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03" cy="159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03" w:rsidRDefault="00ED0E03" w:rsidP="004510FE">
      <w:pPr>
        <w:spacing w:line="240" w:lineRule="auto"/>
        <w:jc w:val="both"/>
      </w:pPr>
      <w:r>
        <w:t>Quien es honesto no toma nada ajeno, ni espiritual ni material: es una persona honrada. Cuando se está entre personas honestas cualquier proyecto humano se puede realizar y la confianza colectiva se transforma en una fuerza de gran valor.  Ser honesto exige coraje para decir siempre la verdad y obrar en forma recta y clara.</w:t>
      </w:r>
    </w:p>
    <w:p w:rsidR="004510FE" w:rsidRDefault="004510FE" w:rsidP="004510FE">
      <w:pPr>
        <w:spacing w:line="240" w:lineRule="auto"/>
      </w:pPr>
      <w:r>
        <w:t>Para ser honestos:</w:t>
      </w:r>
    </w:p>
    <w:p w:rsidR="004510FE" w:rsidRDefault="004510FE" w:rsidP="004510FE">
      <w:pPr>
        <w:pStyle w:val="Prrafodelista"/>
        <w:numPr>
          <w:ilvl w:val="0"/>
          <w:numId w:val="1"/>
        </w:numPr>
        <w:spacing w:line="240" w:lineRule="auto"/>
      </w:pPr>
      <w:r>
        <w:t>Conozcámonos a nosotros mismos.</w:t>
      </w:r>
    </w:p>
    <w:p w:rsidR="004510FE" w:rsidRDefault="004510FE" w:rsidP="004510FE">
      <w:pPr>
        <w:pStyle w:val="Prrafodelista"/>
        <w:numPr>
          <w:ilvl w:val="0"/>
          <w:numId w:val="1"/>
        </w:numPr>
        <w:spacing w:line="240" w:lineRule="auto"/>
      </w:pPr>
      <w:r>
        <w:t>Expresamos sin temor lo que sentimos o pensamos.</w:t>
      </w:r>
    </w:p>
    <w:p w:rsidR="004510FE" w:rsidRDefault="004510FE" w:rsidP="004510FE">
      <w:pPr>
        <w:pStyle w:val="Prrafodelista"/>
        <w:numPr>
          <w:ilvl w:val="0"/>
          <w:numId w:val="1"/>
        </w:numPr>
        <w:spacing w:line="240" w:lineRule="auto"/>
      </w:pPr>
      <w:r>
        <w:t>No perdamos nunca de vista la verdad.</w:t>
      </w:r>
    </w:p>
    <w:p w:rsidR="004510FE" w:rsidRDefault="004510FE" w:rsidP="004510FE">
      <w:pPr>
        <w:pStyle w:val="Prrafodelista"/>
        <w:numPr>
          <w:ilvl w:val="0"/>
          <w:numId w:val="1"/>
        </w:numPr>
        <w:spacing w:line="240" w:lineRule="auto"/>
      </w:pPr>
      <w:r>
        <w:t xml:space="preserve">Cumplamos nuestras promesas, pensar antes de hablar. </w:t>
      </w:r>
    </w:p>
    <w:p w:rsidR="004510FE" w:rsidRDefault="004510FE" w:rsidP="004510FE">
      <w:pPr>
        <w:pStyle w:val="Prrafodelista"/>
        <w:numPr>
          <w:ilvl w:val="0"/>
          <w:numId w:val="1"/>
        </w:numPr>
        <w:spacing w:line="240" w:lineRule="auto"/>
      </w:pPr>
      <w:r>
        <w:t>Luchemos por lo que queremos jugando limpio.</w:t>
      </w:r>
    </w:p>
    <w:p w:rsidR="00185A88" w:rsidRDefault="00185A88" w:rsidP="00185A88">
      <w:pPr>
        <w:pStyle w:val="Prrafodelista"/>
        <w:spacing w:line="240" w:lineRule="auto"/>
      </w:pPr>
    </w:p>
    <w:p w:rsidR="00D16453" w:rsidRPr="00BC321E" w:rsidRDefault="00185A88" w:rsidP="004F220B">
      <w:pPr>
        <w:pStyle w:val="Prrafodelista"/>
        <w:spacing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272C6D58" wp14:editId="6E6B940B">
            <wp:extent cx="3667125" cy="3500438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50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453" w:rsidRPr="00BC321E" w:rsidSect="00BC321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93D4F"/>
    <w:multiLevelType w:val="hybridMultilevel"/>
    <w:tmpl w:val="FBFC7B34"/>
    <w:lvl w:ilvl="0" w:tplc="923C9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1E"/>
    <w:rsid w:val="001304EB"/>
    <w:rsid w:val="00185A88"/>
    <w:rsid w:val="001C52B1"/>
    <w:rsid w:val="00347E57"/>
    <w:rsid w:val="004510FE"/>
    <w:rsid w:val="004F220B"/>
    <w:rsid w:val="00BC321E"/>
    <w:rsid w:val="00C14ACB"/>
    <w:rsid w:val="00D16453"/>
    <w:rsid w:val="00E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2022-03-09T17:42:00Z</dcterms:created>
  <dcterms:modified xsi:type="dcterms:W3CDTF">2022-03-11T19:19:00Z</dcterms:modified>
</cp:coreProperties>
</file>