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1672E" w14:textId="77777777" w:rsidR="00503BDC" w:rsidRDefault="00D54374" w:rsidP="00D54374">
      <w:pPr>
        <w:ind w:left="-993"/>
        <w:jc w:val="center"/>
        <w:rPr>
          <w:rFonts w:ascii="Arial" w:hAnsi="Arial" w:cs="Arial"/>
          <w:b/>
          <w:bCs/>
          <w:sz w:val="36"/>
          <w:szCs w:val="36"/>
        </w:rPr>
      </w:pPr>
      <w:r w:rsidRPr="00D54374">
        <w:rPr>
          <w:rFonts w:ascii="Arial" w:hAnsi="Arial" w:cs="Arial"/>
          <w:b/>
          <w:bCs/>
          <w:sz w:val="36"/>
          <w:szCs w:val="36"/>
        </w:rPr>
        <w:t>LISTA DE COTEJO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5"/>
        <w:gridCol w:w="4402"/>
        <w:gridCol w:w="1239"/>
        <w:gridCol w:w="1843"/>
      </w:tblGrid>
      <w:tr w:rsidR="00D54374" w:rsidRPr="001D772B" w14:paraId="53976A5F" w14:textId="77777777" w:rsidTr="00CB0273">
        <w:tc>
          <w:tcPr>
            <w:tcW w:w="1725" w:type="dxa"/>
            <w:vMerge w:val="restart"/>
          </w:tcPr>
          <w:p w14:paraId="2640134C" w14:textId="77777777" w:rsidR="00D54374" w:rsidRPr="001D772B" w:rsidRDefault="00D54374" w:rsidP="00823E85">
            <w:pPr>
              <w:rPr>
                <w:rFonts w:ascii="Calibri" w:eastAsia="Calibri" w:hAnsi="Calibri" w:cs="Times New Roman"/>
                <w:b/>
              </w:rPr>
            </w:pPr>
          </w:p>
          <w:p w14:paraId="03311E4F" w14:textId="77777777" w:rsidR="00D54374" w:rsidRPr="001D772B" w:rsidRDefault="00D54374" w:rsidP="00823E85">
            <w:pPr>
              <w:rPr>
                <w:rFonts w:ascii="Calibri" w:eastAsia="Calibri" w:hAnsi="Calibri" w:cs="Times New Roman"/>
                <w:b/>
              </w:rPr>
            </w:pPr>
          </w:p>
          <w:p w14:paraId="0E646C0F" w14:textId="77777777" w:rsidR="00D54374" w:rsidRDefault="00D54374" w:rsidP="00823E85">
            <w:pPr>
              <w:rPr>
                <w:rFonts w:ascii="Calibri" w:eastAsia="Calibri" w:hAnsi="Calibri" w:cs="Times New Roman"/>
                <w:b/>
              </w:rPr>
            </w:pPr>
          </w:p>
          <w:p w14:paraId="3D922723" w14:textId="77777777" w:rsidR="00D54374" w:rsidRPr="001D772B" w:rsidRDefault="00D54374" w:rsidP="00823E85">
            <w:pPr>
              <w:rPr>
                <w:rFonts w:ascii="Calibri" w:eastAsia="Calibri" w:hAnsi="Calibri" w:cs="Times New Roman"/>
                <w:b/>
              </w:rPr>
            </w:pPr>
          </w:p>
          <w:p w14:paraId="2AF43039" w14:textId="77777777" w:rsidR="00D54374" w:rsidRPr="001D772B" w:rsidRDefault="00D54374" w:rsidP="00823E85">
            <w:pPr>
              <w:rPr>
                <w:rFonts w:ascii="Calibri" w:eastAsia="Calibri" w:hAnsi="Calibri" w:cs="Times New Roman"/>
                <w:b/>
              </w:rPr>
            </w:pPr>
          </w:p>
          <w:p w14:paraId="74EAD19F" w14:textId="77777777" w:rsidR="00D54374" w:rsidRPr="001D772B" w:rsidRDefault="00D54374" w:rsidP="00823E8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1D772B">
              <w:rPr>
                <w:rFonts w:ascii="Calibri" w:eastAsia="Calibri" w:hAnsi="Calibri" w:cs="Times New Roman"/>
                <w:b/>
                <w:sz w:val="28"/>
                <w:szCs w:val="28"/>
              </w:rPr>
              <w:t>CUERPO</w:t>
            </w:r>
          </w:p>
        </w:tc>
        <w:tc>
          <w:tcPr>
            <w:tcW w:w="5641" w:type="dxa"/>
            <w:gridSpan w:val="2"/>
          </w:tcPr>
          <w:p w14:paraId="6F78B593" w14:textId="77777777" w:rsidR="00D54374" w:rsidRPr="001D772B" w:rsidRDefault="00D54374" w:rsidP="00823E8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1D772B">
              <w:rPr>
                <w:rFonts w:ascii="Calibri" w:eastAsia="Calibri" w:hAnsi="Calibri" w:cs="Times New Roman"/>
                <w:b/>
                <w:sz w:val="28"/>
                <w:szCs w:val="28"/>
              </w:rPr>
              <w:t>DESCRIPCIÓN</w:t>
            </w:r>
          </w:p>
        </w:tc>
        <w:tc>
          <w:tcPr>
            <w:tcW w:w="1843" w:type="dxa"/>
          </w:tcPr>
          <w:p w14:paraId="04DAA924" w14:textId="77777777" w:rsidR="00D54374" w:rsidRPr="001D772B" w:rsidRDefault="00D54374" w:rsidP="00CB027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1D772B">
              <w:rPr>
                <w:rFonts w:ascii="Calibri" w:eastAsia="Calibri" w:hAnsi="Calibri" w:cs="Times New Roman"/>
                <w:b/>
                <w:sz w:val="28"/>
                <w:szCs w:val="28"/>
              </w:rPr>
              <w:t>ENTREGADO</w:t>
            </w:r>
          </w:p>
        </w:tc>
      </w:tr>
      <w:tr w:rsidR="00D54374" w:rsidRPr="001D772B" w14:paraId="6D59DB2D" w14:textId="77777777" w:rsidTr="00CB0273">
        <w:tc>
          <w:tcPr>
            <w:tcW w:w="1725" w:type="dxa"/>
            <w:vMerge/>
          </w:tcPr>
          <w:p w14:paraId="72D8A35D" w14:textId="77777777" w:rsidR="00D54374" w:rsidRPr="001D772B" w:rsidRDefault="00D54374" w:rsidP="00823E85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402" w:type="dxa"/>
          </w:tcPr>
          <w:p w14:paraId="7C00135A" w14:textId="77777777" w:rsidR="00D54374" w:rsidRPr="001D772B" w:rsidRDefault="00D54374" w:rsidP="00823E85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39" w:type="dxa"/>
          </w:tcPr>
          <w:p w14:paraId="29F36B8B" w14:textId="5D556783" w:rsidR="00D54374" w:rsidRPr="001D772B" w:rsidRDefault="00D54374" w:rsidP="00CB027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1D772B">
              <w:rPr>
                <w:rFonts w:ascii="Calibri" w:eastAsia="Calibri" w:hAnsi="Calibri" w:cs="Times New Roman"/>
                <w:b/>
                <w:sz w:val="28"/>
                <w:szCs w:val="28"/>
              </w:rPr>
              <w:t>VALOR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7A71731B" w14:textId="77777777" w:rsidR="00D54374" w:rsidRPr="001D772B" w:rsidRDefault="00D54374" w:rsidP="00823E85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D54374" w:rsidRPr="001D772B" w14:paraId="16610F88" w14:textId="77777777" w:rsidTr="00CB0273">
        <w:tc>
          <w:tcPr>
            <w:tcW w:w="1725" w:type="dxa"/>
            <w:vMerge/>
          </w:tcPr>
          <w:p w14:paraId="2B3A3DAB" w14:textId="77777777" w:rsidR="00D54374" w:rsidRPr="001D772B" w:rsidRDefault="00D54374" w:rsidP="00823E85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402" w:type="dxa"/>
          </w:tcPr>
          <w:p w14:paraId="745C8762" w14:textId="77777777" w:rsidR="00D54374" w:rsidRPr="001D772B" w:rsidRDefault="00D54374" w:rsidP="00823E85">
            <w:pPr>
              <w:spacing w:line="36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Guion</w:t>
            </w:r>
            <w:r w:rsidRPr="001D772B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impreso y</w:t>
            </w:r>
            <w:r w:rsidRPr="001D772B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entregado en folder</w:t>
            </w:r>
          </w:p>
        </w:tc>
        <w:tc>
          <w:tcPr>
            <w:tcW w:w="1239" w:type="dxa"/>
          </w:tcPr>
          <w:p w14:paraId="1CC2B8A2" w14:textId="77777777" w:rsidR="00D54374" w:rsidRPr="001D772B" w:rsidRDefault="00463828" w:rsidP="00823E8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531E668" w14:textId="77777777" w:rsidR="00D54374" w:rsidRPr="001D772B" w:rsidRDefault="00D54374" w:rsidP="00823E8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D54374" w:rsidRPr="001D772B" w14:paraId="3533AA95" w14:textId="77777777" w:rsidTr="00CB0273">
        <w:tc>
          <w:tcPr>
            <w:tcW w:w="1725" w:type="dxa"/>
            <w:vMerge/>
          </w:tcPr>
          <w:p w14:paraId="249D8FAD" w14:textId="77777777" w:rsidR="00D54374" w:rsidRPr="001D772B" w:rsidRDefault="00D54374" w:rsidP="00823E85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402" w:type="dxa"/>
          </w:tcPr>
          <w:p w14:paraId="4B9DAD53" w14:textId="77777777" w:rsidR="00D54374" w:rsidRPr="001D772B" w:rsidRDefault="00D54374" w:rsidP="00823E85">
            <w:pPr>
              <w:spacing w:line="36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D772B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Portada </w:t>
            </w:r>
          </w:p>
        </w:tc>
        <w:tc>
          <w:tcPr>
            <w:tcW w:w="1239" w:type="dxa"/>
          </w:tcPr>
          <w:p w14:paraId="7B0F1BF2" w14:textId="77777777" w:rsidR="00D54374" w:rsidRPr="001D772B" w:rsidRDefault="00463828" w:rsidP="00823E8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DB0081B" w14:textId="77777777" w:rsidR="00D54374" w:rsidRPr="001D772B" w:rsidRDefault="00D54374" w:rsidP="00823E8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D54374" w:rsidRPr="001D772B" w14:paraId="3B38EF78" w14:textId="77777777" w:rsidTr="00CB0273">
        <w:tc>
          <w:tcPr>
            <w:tcW w:w="1725" w:type="dxa"/>
            <w:vMerge/>
          </w:tcPr>
          <w:p w14:paraId="1A23E781" w14:textId="77777777" w:rsidR="00D54374" w:rsidRPr="001D772B" w:rsidRDefault="00D54374" w:rsidP="00823E85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402" w:type="dxa"/>
          </w:tcPr>
          <w:p w14:paraId="6E74FD60" w14:textId="77777777" w:rsidR="00D54374" w:rsidRPr="001D772B" w:rsidRDefault="00D54374" w:rsidP="00823E85">
            <w:pPr>
              <w:spacing w:line="36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Biografía impresa del personaje a interpretar</w:t>
            </w:r>
          </w:p>
        </w:tc>
        <w:tc>
          <w:tcPr>
            <w:tcW w:w="1239" w:type="dxa"/>
          </w:tcPr>
          <w:p w14:paraId="192950F3" w14:textId="77777777" w:rsidR="00D54374" w:rsidRPr="001D772B" w:rsidRDefault="00463828" w:rsidP="00823E8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1134488" w14:textId="77777777" w:rsidR="00D54374" w:rsidRPr="001D772B" w:rsidRDefault="00D54374" w:rsidP="00823E8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D54374" w:rsidRPr="001D772B" w14:paraId="75C87F0C" w14:textId="77777777" w:rsidTr="00CB0273">
        <w:tc>
          <w:tcPr>
            <w:tcW w:w="1725" w:type="dxa"/>
            <w:vMerge/>
          </w:tcPr>
          <w:p w14:paraId="1247B52C" w14:textId="77777777" w:rsidR="00D54374" w:rsidRPr="001D772B" w:rsidRDefault="00D54374" w:rsidP="00823E85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402" w:type="dxa"/>
          </w:tcPr>
          <w:p w14:paraId="63FE2602" w14:textId="77777777" w:rsidR="00D54374" w:rsidRPr="001D772B" w:rsidRDefault="00D54374" w:rsidP="00823E85">
            <w:pPr>
              <w:spacing w:line="36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Anexar rubrica y lista de cotejo impresa</w:t>
            </w:r>
          </w:p>
        </w:tc>
        <w:tc>
          <w:tcPr>
            <w:tcW w:w="1239" w:type="dxa"/>
          </w:tcPr>
          <w:p w14:paraId="28051071" w14:textId="77777777" w:rsidR="00D54374" w:rsidRPr="001D772B" w:rsidRDefault="00463828" w:rsidP="00823E8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554803D" w14:textId="77777777" w:rsidR="00D54374" w:rsidRPr="001D772B" w:rsidRDefault="00D54374" w:rsidP="00823E8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D54374" w:rsidRPr="001D772B" w14:paraId="4E869398" w14:textId="77777777" w:rsidTr="00CB0273">
        <w:tc>
          <w:tcPr>
            <w:tcW w:w="1725" w:type="dxa"/>
            <w:vMerge w:val="restart"/>
          </w:tcPr>
          <w:p w14:paraId="27BED5DD" w14:textId="77777777" w:rsidR="00D54374" w:rsidRDefault="00D54374" w:rsidP="00823E85">
            <w:pPr>
              <w:rPr>
                <w:rFonts w:ascii="Calibri" w:eastAsia="Calibri" w:hAnsi="Calibri" w:cs="Times New Roman"/>
                <w:b/>
              </w:rPr>
            </w:pPr>
          </w:p>
          <w:p w14:paraId="5F1F4557" w14:textId="77777777" w:rsidR="00D54374" w:rsidRPr="001D772B" w:rsidRDefault="00D54374" w:rsidP="00823E85">
            <w:pPr>
              <w:rPr>
                <w:rFonts w:ascii="Calibri" w:eastAsia="Calibri" w:hAnsi="Calibri" w:cs="Times New Roman"/>
                <w:b/>
              </w:rPr>
            </w:pPr>
          </w:p>
          <w:p w14:paraId="4DB41470" w14:textId="77777777" w:rsidR="00D54374" w:rsidRPr="001D772B" w:rsidRDefault="00D54374" w:rsidP="00823E85">
            <w:pPr>
              <w:rPr>
                <w:rFonts w:ascii="Calibri" w:eastAsia="Calibri" w:hAnsi="Calibri" w:cs="Times New Roman"/>
                <w:b/>
              </w:rPr>
            </w:pPr>
            <w:r w:rsidRPr="001D772B">
              <w:rPr>
                <w:rFonts w:ascii="Calibri" w:eastAsia="Calibri" w:hAnsi="Calibri" w:cs="Times New Roman"/>
                <w:b/>
              </w:rPr>
              <w:t>DESARROLLO</w:t>
            </w:r>
          </w:p>
          <w:p w14:paraId="1080F3DE" w14:textId="77777777" w:rsidR="00D54374" w:rsidRPr="001D772B" w:rsidRDefault="00D54374" w:rsidP="00823E85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402" w:type="dxa"/>
          </w:tcPr>
          <w:p w14:paraId="3E1843B2" w14:textId="77777777" w:rsidR="00D54374" w:rsidRPr="001D772B" w:rsidRDefault="00463828" w:rsidP="00823E85">
            <w:pPr>
              <w:spacing w:line="36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Vestuario y aditamentos para la interpretación</w:t>
            </w:r>
          </w:p>
        </w:tc>
        <w:tc>
          <w:tcPr>
            <w:tcW w:w="1239" w:type="dxa"/>
          </w:tcPr>
          <w:p w14:paraId="43E9D868" w14:textId="77777777" w:rsidR="00D54374" w:rsidRPr="001D772B" w:rsidRDefault="00D54374" w:rsidP="00463828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D772B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D1FF853" w14:textId="77777777" w:rsidR="00D54374" w:rsidRPr="001D772B" w:rsidRDefault="00D54374" w:rsidP="00823E8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D54374" w:rsidRPr="001D772B" w14:paraId="1773F089" w14:textId="77777777" w:rsidTr="00CB0273">
        <w:tc>
          <w:tcPr>
            <w:tcW w:w="1725" w:type="dxa"/>
            <w:vMerge/>
          </w:tcPr>
          <w:p w14:paraId="1BD90969" w14:textId="77777777" w:rsidR="00D54374" w:rsidRPr="001D772B" w:rsidRDefault="00D54374" w:rsidP="00823E85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402" w:type="dxa"/>
          </w:tcPr>
          <w:p w14:paraId="704AB6CA" w14:textId="77777777" w:rsidR="00D54374" w:rsidRPr="001D772B" w:rsidRDefault="00D54374" w:rsidP="00823E85">
            <w:pPr>
              <w:spacing w:line="36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Firma del padre o tutor</w:t>
            </w:r>
          </w:p>
        </w:tc>
        <w:tc>
          <w:tcPr>
            <w:tcW w:w="1239" w:type="dxa"/>
          </w:tcPr>
          <w:p w14:paraId="7D5365AE" w14:textId="77777777" w:rsidR="00D54374" w:rsidRPr="001D772B" w:rsidRDefault="00D54374" w:rsidP="00823E85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D772B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370BF9F" w14:textId="77777777" w:rsidR="00D54374" w:rsidRPr="001D772B" w:rsidRDefault="00D54374" w:rsidP="00823E8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D54374" w:rsidRPr="001D772B" w14:paraId="27B48F9F" w14:textId="77777777" w:rsidTr="00CB0273">
        <w:tc>
          <w:tcPr>
            <w:tcW w:w="1725" w:type="dxa"/>
            <w:vMerge/>
          </w:tcPr>
          <w:p w14:paraId="55DF6CF8" w14:textId="77777777" w:rsidR="00D54374" w:rsidRPr="001D772B" w:rsidRDefault="00D54374" w:rsidP="00823E85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402" w:type="dxa"/>
          </w:tcPr>
          <w:p w14:paraId="77643E95" w14:textId="77777777" w:rsidR="00D54374" w:rsidRPr="001D772B" w:rsidRDefault="00D54374" w:rsidP="00823E85">
            <w:pPr>
              <w:spacing w:line="36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Análisis de</w:t>
            </w:r>
            <w:r w:rsidR="0046382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la dramatización (individual)</w:t>
            </w:r>
          </w:p>
        </w:tc>
        <w:tc>
          <w:tcPr>
            <w:tcW w:w="1239" w:type="dxa"/>
          </w:tcPr>
          <w:p w14:paraId="5BC1C7D3" w14:textId="77777777" w:rsidR="00D54374" w:rsidRPr="001D772B" w:rsidRDefault="00D54374" w:rsidP="00823E85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D772B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341BC07F" w14:textId="77777777" w:rsidR="00D54374" w:rsidRPr="001D772B" w:rsidRDefault="00D54374" w:rsidP="00823E8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D54374" w:rsidRPr="001D772B" w14:paraId="364417C1" w14:textId="77777777" w:rsidTr="00CB0273">
        <w:tc>
          <w:tcPr>
            <w:tcW w:w="1725" w:type="dxa"/>
          </w:tcPr>
          <w:p w14:paraId="54F6852D" w14:textId="77777777" w:rsidR="00D54374" w:rsidRPr="001D772B" w:rsidRDefault="00D54374" w:rsidP="00823E85">
            <w:pPr>
              <w:rPr>
                <w:rFonts w:ascii="Calibri" w:eastAsia="Calibri" w:hAnsi="Calibri" w:cs="Times New Roman"/>
                <w:b/>
              </w:rPr>
            </w:pPr>
          </w:p>
          <w:p w14:paraId="105FF4F4" w14:textId="77777777" w:rsidR="00D54374" w:rsidRPr="001D772B" w:rsidRDefault="00D54374" w:rsidP="00823E85">
            <w:pPr>
              <w:rPr>
                <w:rFonts w:ascii="Calibri" w:eastAsia="Calibri" w:hAnsi="Calibri" w:cs="Times New Roman"/>
                <w:b/>
              </w:rPr>
            </w:pPr>
          </w:p>
          <w:p w14:paraId="4C44F3CE" w14:textId="77777777" w:rsidR="00D54374" w:rsidRPr="001D772B" w:rsidRDefault="00D54374" w:rsidP="00823E8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1D772B">
              <w:rPr>
                <w:rFonts w:ascii="Calibri" w:eastAsia="Calibri" w:hAnsi="Calibri" w:cs="Times New Roman"/>
                <w:b/>
              </w:rPr>
              <w:t>CUESTIONES TÉCNICAS</w:t>
            </w:r>
          </w:p>
        </w:tc>
        <w:tc>
          <w:tcPr>
            <w:tcW w:w="4402" w:type="dxa"/>
          </w:tcPr>
          <w:p w14:paraId="0C4A0466" w14:textId="77777777" w:rsidR="00D54374" w:rsidRPr="001D772B" w:rsidRDefault="00D54374" w:rsidP="00D54374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LIMPIEZA Y ORDEN DEL TRABAJO</w:t>
            </w:r>
          </w:p>
          <w:p w14:paraId="0E977960" w14:textId="77777777" w:rsidR="00D54374" w:rsidRPr="001D772B" w:rsidRDefault="00D54374" w:rsidP="00D54374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ENTREGA EN TIEMPO Y FORMA</w:t>
            </w:r>
          </w:p>
          <w:p w14:paraId="641813D1" w14:textId="77777777" w:rsidR="00D54374" w:rsidRPr="00170510" w:rsidRDefault="00D54374" w:rsidP="00D54374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USO DE SIGNOS DE PUNTUACIÓN </w:t>
            </w:r>
          </w:p>
        </w:tc>
        <w:tc>
          <w:tcPr>
            <w:tcW w:w="1239" w:type="dxa"/>
          </w:tcPr>
          <w:p w14:paraId="0ABD1EC2" w14:textId="77777777" w:rsidR="00D54374" w:rsidRPr="001D772B" w:rsidRDefault="00D54374" w:rsidP="00823E8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1451A630" w14:textId="77777777" w:rsidR="00D54374" w:rsidRPr="001D772B" w:rsidRDefault="00D54374" w:rsidP="00823E8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1B612B46" w14:textId="77777777" w:rsidR="00D54374" w:rsidRPr="001D772B" w:rsidRDefault="00D54374" w:rsidP="00823E8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9C5D9DE" w14:textId="77777777" w:rsidR="00D54374" w:rsidRPr="001D772B" w:rsidRDefault="00D54374" w:rsidP="00823E8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D54374" w:rsidRPr="001D772B" w14:paraId="7BB0CB00" w14:textId="77777777" w:rsidTr="00CB0273">
        <w:tc>
          <w:tcPr>
            <w:tcW w:w="1725" w:type="dxa"/>
          </w:tcPr>
          <w:p w14:paraId="6D501590" w14:textId="77777777" w:rsidR="00D54374" w:rsidRPr="001D772B" w:rsidRDefault="00D54374" w:rsidP="00823E85">
            <w:pPr>
              <w:rPr>
                <w:rFonts w:ascii="Calibri" w:eastAsia="Calibri" w:hAnsi="Calibri" w:cs="Times New Roman"/>
                <w:b/>
              </w:rPr>
            </w:pPr>
          </w:p>
          <w:p w14:paraId="345815F9" w14:textId="77777777" w:rsidR="00D54374" w:rsidRPr="001D772B" w:rsidRDefault="00D54374" w:rsidP="00823E85">
            <w:pPr>
              <w:rPr>
                <w:rFonts w:ascii="Calibri" w:eastAsia="Calibri" w:hAnsi="Calibri" w:cs="Times New Roman"/>
                <w:b/>
              </w:rPr>
            </w:pPr>
          </w:p>
          <w:p w14:paraId="324FB139" w14:textId="77777777" w:rsidR="00D54374" w:rsidRPr="001D772B" w:rsidRDefault="00D54374" w:rsidP="00823E8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1D772B">
              <w:rPr>
                <w:rFonts w:ascii="Calibri" w:eastAsia="Calibri" w:hAnsi="Calibri" w:cs="Times New Roman"/>
                <w:b/>
              </w:rPr>
              <w:t>PORTADA</w:t>
            </w:r>
          </w:p>
        </w:tc>
        <w:tc>
          <w:tcPr>
            <w:tcW w:w="4402" w:type="dxa"/>
          </w:tcPr>
          <w:p w14:paraId="364EA14A" w14:textId="77777777" w:rsidR="00D54374" w:rsidRPr="001D772B" w:rsidRDefault="00D54374" w:rsidP="00D54374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D772B">
              <w:rPr>
                <w:rFonts w:ascii="Calibri" w:eastAsia="Calibri" w:hAnsi="Calibri" w:cs="Times New Roman"/>
                <w:b/>
                <w:sz w:val="24"/>
                <w:szCs w:val="24"/>
              </w:rPr>
              <w:t>Nombre de la escuela</w:t>
            </w:r>
          </w:p>
          <w:p w14:paraId="018E5599" w14:textId="77777777" w:rsidR="00D54374" w:rsidRPr="001D772B" w:rsidRDefault="00D54374" w:rsidP="00D54374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D772B">
              <w:rPr>
                <w:rFonts w:ascii="Calibri" w:eastAsia="Calibri" w:hAnsi="Calibri" w:cs="Times New Roman"/>
                <w:b/>
                <w:sz w:val="24"/>
                <w:szCs w:val="24"/>
              </w:rPr>
              <w:t>Nombre del proyecto</w:t>
            </w:r>
          </w:p>
          <w:p w14:paraId="4C768D85" w14:textId="77777777" w:rsidR="00D54374" w:rsidRPr="001D772B" w:rsidRDefault="00D54374" w:rsidP="00D54374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D772B">
              <w:rPr>
                <w:rFonts w:ascii="Calibri" w:eastAsia="Calibri" w:hAnsi="Calibri" w:cs="Times New Roman"/>
                <w:b/>
                <w:sz w:val="24"/>
                <w:szCs w:val="24"/>
              </w:rPr>
              <w:t>Nombre del alumno</w:t>
            </w:r>
          </w:p>
          <w:p w14:paraId="7B201755" w14:textId="77777777" w:rsidR="00D54374" w:rsidRPr="001D772B" w:rsidRDefault="00D54374" w:rsidP="00D54374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D772B">
              <w:rPr>
                <w:rFonts w:ascii="Calibri" w:eastAsia="Calibri" w:hAnsi="Calibri" w:cs="Times New Roman"/>
                <w:b/>
                <w:sz w:val="24"/>
                <w:szCs w:val="24"/>
              </w:rPr>
              <w:t>Nombre del profesor</w:t>
            </w:r>
          </w:p>
        </w:tc>
        <w:tc>
          <w:tcPr>
            <w:tcW w:w="1239" w:type="dxa"/>
          </w:tcPr>
          <w:p w14:paraId="192C1264" w14:textId="77777777" w:rsidR="00D54374" w:rsidRPr="001D772B" w:rsidRDefault="00D54374" w:rsidP="00823E8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4ACA3934" w14:textId="77777777" w:rsidR="00D54374" w:rsidRPr="001D772B" w:rsidRDefault="00D54374" w:rsidP="00823E8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4B01668B" w14:textId="77777777" w:rsidR="00D54374" w:rsidRPr="001D772B" w:rsidRDefault="00463828" w:rsidP="00823E8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FC7B67E" w14:textId="77777777" w:rsidR="00D54374" w:rsidRPr="001D772B" w:rsidRDefault="00D54374" w:rsidP="00823E8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D54374" w:rsidRPr="001D772B" w14:paraId="1FECEC00" w14:textId="77777777" w:rsidTr="00CB0273">
        <w:tc>
          <w:tcPr>
            <w:tcW w:w="7366" w:type="dxa"/>
            <w:gridSpan w:val="3"/>
          </w:tcPr>
          <w:p w14:paraId="4868A6ED" w14:textId="77777777" w:rsidR="00D54374" w:rsidRPr="001D772B" w:rsidRDefault="00D54374" w:rsidP="00823E85">
            <w:pPr>
              <w:jc w:val="right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1D772B">
              <w:rPr>
                <w:rFonts w:ascii="Calibri" w:eastAsia="Calibri" w:hAnsi="Calibri" w:cs="Times New Roman"/>
                <w:b/>
                <w:sz w:val="28"/>
                <w:szCs w:val="28"/>
              </w:rPr>
              <w:t>Calificación total</w:t>
            </w:r>
          </w:p>
        </w:tc>
        <w:tc>
          <w:tcPr>
            <w:tcW w:w="1843" w:type="dxa"/>
          </w:tcPr>
          <w:p w14:paraId="71D8A989" w14:textId="77777777" w:rsidR="00D54374" w:rsidRPr="001D772B" w:rsidRDefault="00D54374" w:rsidP="00823E8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14:paraId="5F267FF5" w14:textId="4929B548" w:rsidR="00D54374" w:rsidRDefault="00D54374" w:rsidP="00D54374">
      <w:pPr>
        <w:ind w:left="-993"/>
        <w:jc w:val="both"/>
        <w:rPr>
          <w:rFonts w:ascii="Arial" w:hAnsi="Arial" w:cs="Arial"/>
          <w:b/>
          <w:bCs/>
          <w:sz w:val="36"/>
          <w:szCs w:val="36"/>
        </w:rPr>
      </w:pPr>
    </w:p>
    <w:p w14:paraId="601C740E" w14:textId="38C52958" w:rsidR="00D76397" w:rsidRDefault="00D76397" w:rsidP="00D54374">
      <w:pPr>
        <w:ind w:left="-993"/>
        <w:jc w:val="both"/>
        <w:rPr>
          <w:rFonts w:ascii="Arial" w:hAnsi="Arial" w:cs="Arial"/>
          <w:b/>
          <w:bCs/>
          <w:sz w:val="36"/>
          <w:szCs w:val="36"/>
        </w:rPr>
      </w:pPr>
    </w:p>
    <w:p w14:paraId="7ECFEA89" w14:textId="078BD017" w:rsidR="00D76397" w:rsidRDefault="00D76397" w:rsidP="00D76397">
      <w:pPr>
        <w:ind w:left="-99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Nombre y Firma del Tutor </w:t>
      </w:r>
    </w:p>
    <w:p w14:paraId="2C810F1F" w14:textId="514BCC61" w:rsidR="00D76397" w:rsidRPr="00D76397" w:rsidRDefault="00D76397" w:rsidP="00D76397">
      <w:pPr>
        <w:ind w:left="-99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</w:t>
      </w:r>
    </w:p>
    <w:p w14:paraId="2D3A401D" w14:textId="77777777" w:rsidR="00D76397" w:rsidRPr="00D54374" w:rsidRDefault="00D76397" w:rsidP="00D54374">
      <w:pPr>
        <w:ind w:left="-993"/>
        <w:jc w:val="both"/>
        <w:rPr>
          <w:rFonts w:ascii="Arial" w:hAnsi="Arial" w:cs="Arial"/>
          <w:b/>
          <w:bCs/>
          <w:sz w:val="36"/>
          <w:szCs w:val="36"/>
        </w:rPr>
      </w:pPr>
    </w:p>
    <w:sectPr w:rsidR="00D76397" w:rsidRPr="00D54374" w:rsidSect="00D543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758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C99D1" w14:textId="77777777" w:rsidR="009B62C6" w:rsidRDefault="009B62C6" w:rsidP="00D54374">
      <w:pPr>
        <w:spacing w:after="0" w:line="240" w:lineRule="auto"/>
      </w:pPr>
      <w:r>
        <w:separator/>
      </w:r>
    </w:p>
  </w:endnote>
  <w:endnote w:type="continuationSeparator" w:id="0">
    <w:p w14:paraId="101F0BAA" w14:textId="77777777" w:rsidR="009B62C6" w:rsidRDefault="009B62C6" w:rsidP="00D54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E91AA" w14:textId="77777777" w:rsidR="00053219" w:rsidRDefault="000532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EC381" w14:textId="77777777" w:rsidR="00053219" w:rsidRDefault="0005321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90750" w14:textId="77777777" w:rsidR="00053219" w:rsidRDefault="000532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F0543" w14:textId="77777777" w:rsidR="009B62C6" w:rsidRDefault="009B62C6" w:rsidP="00D54374">
      <w:pPr>
        <w:spacing w:after="0" w:line="240" w:lineRule="auto"/>
      </w:pPr>
      <w:r>
        <w:separator/>
      </w:r>
    </w:p>
  </w:footnote>
  <w:footnote w:type="continuationSeparator" w:id="0">
    <w:p w14:paraId="17BF0646" w14:textId="77777777" w:rsidR="009B62C6" w:rsidRDefault="009B62C6" w:rsidP="00D54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A6D71" w14:textId="77777777" w:rsidR="00053219" w:rsidRDefault="000532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4EBD6" w14:textId="77777777" w:rsidR="00D54374" w:rsidRDefault="00D54374" w:rsidP="00D5437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bookmarkStart w:id="1" w:name="_heading=h.gjdgxs" w:colFirst="0" w:colLast="0"/>
    <w:bookmarkEnd w:id="1"/>
    <w:r>
      <w:rPr>
        <w:rFonts w:ascii="Arial" w:eastAsia="Arial" w:hAnsi="Arial" w:cs="Arial"/>
        <w:b/>
        <w:color w:val="000000"/>
        <w:sz w:val="24"/>
        <w:szCs w:val="24"/>
      </w:rPr>
      <w:t xml:space="preserve">COLEGIO O’FARRILL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FF7BE28" wp14:editId="2E46C845">
          <wp:simplePos x="0" y="0"/>
          <wp:positionH relativeFrom="column">
            <wp:posOffset>3</wp:posOffset>
          </wp:positionH>
          <wp:positionV relativeFrom="paragraph">
            <wp:posOffset>-633</wp:posOffset>
          </wp:positionV>
          <wp:extent cx="671533" cy="611003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1533" cy="6110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5C84F39" w14:textId="77777777" w:rsidR="00D54374" w:rsidRDefault="00D54374" w:rsidP="00D5437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PRIMARIA </w:t>
    </w:r>
  </w:p>
  <w:p w14:paraId="20943FC9" w14:textId="3303A960" w:rsidR="00D54374" w:rsidRDefault="00053219" w:rsidP="00D5437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Tercer</w:t>
    </w:r>
    <w:r w:rsidR="00D54374">
      <w:rPr>
        <w:rFonts w:ascii="Arial" w:eastAsia="Arial" w:hAnsi="Arial" w:cs="Arial"/>
        <w:b/>
        <w:color w:val="000000"/>
        <w:sz w:val="24"/>
        <w:szCs w:val="24"/>
      </w:rPr>
      <w:t xml:space="preserve"> Trimestre</w:t>
    </w:r>
  </w:p>
  <w:p w14:paraId="725FC215" w14:textId="77777777" w:rsidR="00D54374" w:rsidRDefault="00D54374" w:rsidP="00D543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EA58515" w14:textId="77777777" w:rsidR="00D54374" w:rsidRDefault="00D5437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B8458" w14:textId="77777777" w:rsidR="00053219" w:rsidRDefault="000532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C5997"/>
    <w:multiLevelType w:val="multilevel"/>
    <w:tmpl w:val="86A022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4BA4506"/>
    <w:multiLevelType w:val="hybridMultilevel"/>
    <w:tmpl w:val="7ABAA41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74"/>
    <w:rsid w:val="00053219"/>
    <w:rsid w:val="00463828"/>
    <w:rsid w:val="00503BDC"/>
    <w:rsid w:val="00555129"/>
    <w:rsid w:val="006B19EC"/>
    <w:rsid w:val="009B62C6"/>
    <w:rsid w:val="00CB0273"/>
    <w:rsid w:val="00D54374"/>
    <w:rsid w:val="00D76397"/>
    <w:rsid w:val="00FC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242B8"/>
  <w15:chartTrackingRefBased/>
  <w15:docId w15:val="{ACE1C949-7524-4EA7-A849-62750A9A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43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4374"/>
  </w:style>
  <w:style w:type="paragraph" w:styleId="Piedepgina">
    <w:name w:val="footer"/>
    <w:basedOn w:val="Normal"/>
    <w:link w:val="PiedepginaCar"/>
    <w:uiPriority w:val="99"/>
    <w:unhideWhenUsed/>
    <w:rsid w:val="00D543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374"/>
  </w:style>
  <w:style w:type="table" w:styleId="Tablaconcuadrcula">
    <w:name w:val="Table Grid"/>
    <w:basedOn w:val="Tablanormal"/>
    <w:uiPriority w:val="39"/>
    <w:rsid w:val="00D54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montañez</dc:creator>
  <cp:keywords/>
  <dc:description/>
  <cp:lastModifiedBy>omar montañez</cp:lastModifiedBy>
  <cp:revision>4</cp:revision>
  <dcterms:created xsi:type="dcterms:W3CDTF">2023-05-10T13:46:00Z</dcterms:created>
  <dcterms:modified xsi:type="dcterms:W3CDTF">2023-05-10T17:56:00Z</dcterms:modified>
</cp:coreProperties>
</file>