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7483A" w14:textId="77777777" w:rsidR="00170510" w:rsidRPr="00170510" w:rsidRDefault="00170510" w:rsidP="00170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es-MX"/>
        </w:rPr>
      </w:pPr>
      <w:bookmarkStart w:id="0" w:name="_heading=h.gjdgxs" w:colFirst="0" w:colLast="0"/>
      <w:bookmarkEnd w:id="0"/>
      <w:r w:rsidRPr="00170510">
        <w:rPr>
          <w:rFonts w:ascii="Arial" w:eastAsia="Arial" w:hAnsi="Arial" w:cs="Arial"/>
          <w:b/>
          <w:color w:val="000000"/>
          <w:sz w:val="24"/>
          <w:szCs w:val="24"/>
          <w:lang w:eastAsia="es-MX"/>
        </w:rPr>
        <w:t xml:space="preserve">COLEGIO O’FARRILL </w:t>
      </w:r>
      <w:r w:rsidRPr="00170510">
        <w:rPr>
          <w:rFonts w:ascii="Calibri" w:eastAsia="Calibri" w:hAnsi="Calibri" w:cs="Times New Roman"/>
          <w:noProof/>
          <w:sz w:val="24"/>
          <w:szCs w:val="24"/>
          <w:lang w:eastAsia="es-MX"/>
        </w:rPr>
        <w:drawing>
          <wp:anchor distT="0" distB="0" distL="114300" distR="114300" simplePos="0" relativeHeight="251659264" behindDoc="0" locked="0" layoutInCell="1" hidden="0" allowOverlap="1" wp14:anchorId="4534A9F3" wp14:editId="106899E9">
            <wp:simplePos x="0" y="0"/>
            <wp:positionH relativeFrom="column">
              <wp:posOffset>3</wp:posOffset>
            </wp:positionH>
            <wp:positionV relativeFrom="paragraph">
              <wp:posOffset>-633</wp:posOffset>
            </wp:positionV>
            <wp:extent cx="671533" cy="611003"/>
            <wp:effectExtent l="0" t="0" r="0" b="0"/>
            <wp:wrapNone/>
            <wp:docPr id="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1533" cy="6110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4CAAD83" w14:textId="77777777" w:rsidR="00170510" w:rsidRPr="00170510" w:rsidRDefault="00170510" w:rsidP="00170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es-MX"/>
        </w:rPr>
      </w:pPr>
      <w:r w:rsidRPr="00170510">
        <w:rPr>
          <w:rFonts w:ascii="Arial" w:eastAsia="Arial" w:hAnsi="Arial" w:cs="Arial"/>
          <w:b/>
          <w:color w:val="000000"/>
          <w:sz w:val="24"/>
          <w:szCs w:val="24"/>
          <w:lang w:eastAsia="es-MX"/>
        </w:rPr>
        <w:t xml:space="preserve">PRIMARIA </w:t>
      </w:r>
    </w:p>
    <w:p w14:paraId="7E6F6FA0" w14:textId="77777777" w:rsidR="00170510" w:rsidRPr="00170510" w:rsidRDefault="00170510" w:rsidP="00170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Times New Roman"/>
          <w:b/>
          <w:bCs/>
          <w:color w:val="000000"/>
          <w:sz w:val="24"/>
          <w:szCs w:val="24"/>
          <w:lang w:eastAsia="es-MX"/>
        </w:rPr>
      </w:pPr>
      <w:r w:rsidRPr="00170510">
        <w:rPr>
          <w:rFonts w:ascii="Calibri" w:eastAsia="Calibri" w:hAnsi="Calibri" w:cs="Times New Roman"/>
          <w:b/>
          <w:bCs/>
          <w:color w:val="000000"/>
          <w:sz w:val="24"/>
          <w:szCs w:val="24"/>
          <w:lang w:eastAsia="es-MX"/>
        </w:rPr>
        <w:t>LISTA DE COTEJO</w:t>
      </w:r>
    </w:p>
    <w:p w14:paraId="141A42B1" w14:textId="77777777" w:rsidR="00170510" w:rsidRPr="001D772B" w:rsidRDefault="00170510" w:rsidP="00170510">
      <w:pPr>
        <w:spacing w:after="0"/>
        <w:jc w:val="center"/>
        <w:rPr>
          <w:rFonts w:ascii="Calibri" w:eastAsia="Calibri" w:hAnsi="Calibri" w:cs="Times New Roman"/>
          <w:b/>
        </w:rPr>
      </w:pPr>
      <w:r w:rsidRPr="001D772B">
        <w:rPr>
          <w:rFonts w:ascii="Calibri" w:eastAsia="Calibri" w:hAnsi="Calibri" w:cs="Times New Roman"/>
          <w:b/>
        </w:rPr>
        <w:t>PROYECTO: “</w:t>
      </w:r>
      <w:r>
        <w:rPr>
          <w:rFonts w:ascii="Calibri" w:eastAsia="Calibri" w:hAnsi="Calibri" w:cs="Times New Roman"/>
          <w:b/>
        </w:rPr>
        <w:t>VISITA A MUSEO</w:t>
      </w:r>
      <w:r w:rsidRPr="001D772B">
        <w:rPr>
          <w:rFonts w:ascii="Calibri" w:eastAsia="Calibri" w:hAnsi="Calibri" w:cs="Times New Roman"/>
          <w:b/>
        </w:rPr>
        <w:t>”</w:t>
      </w:r>
    </w:p>
    <w:p w14:paraId="4E7D33A0" w14:textId="77777777" w:rsidR="00170510" w:rsidRPr="001D772B" w:rsidRDefault="00170510" w:rsidP="00170510">
      <w:pPr>
        <w:spacing w:after="0"/>
        <w:jc w:val="center"/>
        <w:rPr>
          <w:rFonts w:ascii="Calibri" w:eastAsia="Calibri" w:hAnsi="Calibri" w:cs="Times New Roman"/>
          <w:b/>
        </w:rPr>
      </w:pPr>
      <w:r w:rsidRPr="001D772B">
        <w:rPr>
          <w:rFonts w:ascii="Calibri" w:eastAsia="Calibri" w:hAnsi="Calibri" w:cs="Times New Roman"/>
          <w:b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25"/>
        <w:gridCol w:w="4402"/>
        <w:gridCol w:w="1017"/>
        <w:gridCol w:w="1684"/>
      </w:tblGrid>
      <w:tr w:rsidR="00170510" w:rsidRPr="001D772B" w14:paraId="0363EBC6" w14:textId="77777777" w:rsidTr="000F6998">
        <w:tc>
          <w:tcPr>
            <w:tcW w:w="1725" w:type="dxa"/>
            <w:vMerge w:val="restart"/>
          </w:tcPr>
          <w:p w14:paraId="34326B39" w14:textId="77777777" w:rsidR="00170510" w:rsidRPr="001D772B" w:rsidRDefault="00170510" w:rsidP="000F6998">
            <w:pPr>
              <w:rPr>
                <w:rFonts w:ascii="Calibri" w:eastAsia="Calibri" w:hAnsi="Calibri" w:cs="Times New Roman"/>
                <w:b/>
              </w:rPr>
            </w:pPr>
          </w:p>
          <w:p w14:paraId="0D484B58" w14:textId="77777777" w:rsidR="00170510" w:rsidRPr="001D772B" w:rsidRDefault="00170510" w:rsidP="000F6998">
            <w:pPr>
              <w:rPr>
                <w:rFonts w:ascii="Calibri" w:eastAsia="Calibri" w:hAnsi="Calibri" w:cs="Times New Roman"/>
                <w:b/>
              </w:rPr>
            </w:pPr>
          </w:p>
          <w:p w14:paraId="297F1615" w14:textId="77777777" w:rsidR="00170510" w:rsidRDefault="00170510" w:rsidP="000F6998">
            <w:pPr>
              <w:rPr>
                <w:rFonts w:ascii="Calibri" w:eastAsia="Calibri" w:hAnsi="Calibri" w:cs="Times New Roman"/>
                <w:b/>
              </w:rPr>
            </w:pPr>
          </w:p>
          <w:p w14:paraId="19907BE3" w14:textId="77777777" w:rsidR="00170510" w:rsidRPr="001D772B" w:rsidRDefault="00170510" w:rsidP="000F6998">
            <w:pPr>
              <w:rPr>
                <w:rFonts w:ascii="Calibri" w:eastAsia="Calibri" w:hAnsi="Calibri" w:cs="Times New Roman"/>
                <w:b/>
              </w:rPr>
            </w:pPr>
          </w:p>
          <w:p w14:paraId="56ED70FB" w14:textId="77777777" w:rsidR="00170510" w:rsidRPr="001D772B" w:rsidRDefault="00170510" w:rsidP="000F6998">
            <w:pPr>
              <w:rPr>
                <w:rFonts w:ascii="Calibri" w:eastAsia="Calibri" w:hAnsi="Calibri" w:cs="Times New Roman"/>
                <w:b/>
              </w:rPr>
            </w:pPr>
          </w:p>
          <w:p w14:paraId="6E142BE4" w14:textId="77777777" w:rsidR="00170510" w:rsidRPr="001D772B" w:rsidRDefault="00170510" w:rsidP="000F6998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1D772B">
              <w:rPr>
                <w:rFonts w:ascii="Calibri" w:eastAsia="Calibri" w:hAnsi="Calibri" w:cs="Times New Roman"/>
                <w:b/>
                <w:sz w:val="28"/>
                <w:szCs w:val="28"/>
              </w:rPr>
              <w:t>CUERPO</w:t>
            </w:r>
          </w:p>
        </w:tc>
        <w:tc>
          <w:tcPr>
            <w:tcW w:w="5419" w:type="dxa"/>
            <w:gridSpan w:val="2"/>
          </w:tcPr>
          <w:p w14:paraId="16E4BA73" w14:textId="77777777" w:rsidR="00170510" w:rsidRPr="001D772B" w:rsidRDefault="00170510" w:rsidP="000F6998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1D772B">
              <w:rPr>
                <w:rFonts w:ascii="Calibri" w:eastAsia="Calibri" w:hAnsi="Calibri" w:cs="Times New Roman"/>
                <w:b/>
                <w:sz w:val="28"/>
                <w:szCs w:val="28"/>
              </w:rPr>
              <w:t>DESCRIPCIÓN</w:t>
            </w:r>
          </w:p>
        </w:tc>
        <w:tc>
          <w:tcPr>
            <w:tcW w:w="1684" w:type="dxa"/>
          </w:tcPr>
          <w:p w14:paraId="5FD1818D" w14:textId="77777777" w:rsidR="00170510" w:rsidRPr="001D772B" w:rsidRDefault="00170510" w:rsidP="000F6998">
            <w:pPr>
              <w:jc w:val="right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1D772B">
              <w:rPr>
                <w:rFonts w:ascii="Calibri" w:eastAsia="Calibri" w:hAnsi="Calibri" w:cs="Times New Roman"/>
                <w:b/>
                <w:sz w:val="28"/>
                <w:szCs w:val="28"/>
              </w:rPr>
              <w:t>ENTREGADO</w:t>
            </w:r>
          </w:p>
        </w:tc>
      </w:tr>
      <w:tr w:rsidR="00170510" w:rsidRPr="001D772B" w14:paraId="1F657837" w14:textId="77777777" w:rsidTr="000F6998">
        <w:tc>
          <w:tcPr>
            <w:tcW w:w="1725" w:type="dxa"/>
            <w:vMerge/>
          </w:tcPr>
          <w:p w14:paraId="2B58AD79" w14:textId="77777777" w:rsidR="00170510" w:rsidRPr="001D772B" w:rsidRDefault="00170510" w:rsidP="000F699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402" w:type="dxa"/>
          </w:tcPr>
          <w:p w14:paraId="0403CAAF" w14:textId="77777777" w:rsidR="00170510" w:rsidRPr="001D772B" w:rsidRDefault="00170510" w:rsidP="000F699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17" w:type="dxa"/>
          </w:tcPr>
          <w:p w14:paraId="2083593E" w14:textId="77777777" w:rsidR="00170510" w:rsidRPr="001D772B" w:rsidRDefault="00170510" w:rsidP="000F699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1D772B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VALOR    </w:t>
            </w:r>
          </w:p>
        </w:tc>
        <w:tc>
          <w:tcPr>
            <w:tcW w:w="1684" w:type="dxa"/>
          </w:tcPr>
          <w:p w14:paraId="6A0365CE" w14:textId="77777777" w:rsidR="00170510" w:rsidRPr="001D772B" w:rsidRDefault="00170510" w:rsidP="000F699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170510" w:rsidRPr="001D772B" w14:paraId="05EE8A05" w14:textId="77777777" w:rsidTr="000F6998">
        <w:tc>
          <w:tcPr>
            <w:tcW w:w="1725" w:type="dxa"/>
            <w:vMerge/>
          </w:tcPr>
          <w:p w14:paraId="12C18A6F" w14:textId="77777777" w:rsidR="00170510" w:rsidRPr="001D772B" w:rsidRDefault="00170510" w:rsidP="000F699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402" w:type="dxa"/>
          </w:tcPr>
          <w:p w14:paraId="25E87D7F" w14:textId="42632DBF" w:rsidR="00170510" w:rsidRPr="001D772B" w:rsidRDefault="00170510" w:rsidP="000F6998">
            <w:pPr>
              <w:spacing w:line="36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D772B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Documento </w:t>
            </w:r>
            <w:r w:rsidR="00386FF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impreso,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escrito a mano y</w:t>
            </w:r>
            <w:r w:rsidRPr="001D772B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entregado en folder</w:t>
            </w:r>
          </w:p>
        </w:tc>
        <w:tc>
          <w:tcPr>
            <w:tcW w:w="1017" w:type="dxa"/>
          </w:tcPr>
          <w:p w14:paraId="63233B50" w14:textId="77777777" w:rsidR="00170510" w:rsidRPr="001D772B" w:rsidRDefault="00170510" w:rsidP="000F6998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D772B"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14:paraId="59A76585" w14:textId="77777777" w:rsidR="00170510" w:rsidRPr="001D772B" w:rsidRDefault="00170510" w:rsidP="000F6998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170510" w:rsidRPr="001D772B" w14:paraId="1F2C4CFD" w14:textId="77777777" w:rsidTr="000F6998">
        <w:tc>
          <w:tcPr>
            <w:tcW w:w="1725" w:type="dxa"/>
            <w:vMerge/>
          </w:tcPr>
          <w:p w14:paraId="2B31881B" w14:textId="77777777" w:rsidR="00170510" w:rsidRPr="001D772B" w:rsidRDefault="00170510" w:rsidP="000F699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402" w:type="dxa"/>
          </w:tcPr>
          <w:p w14:paraId="263F46AE" w14:textId="77777777" w:rsidR="00170510" w:rsidRPr="001D772B" w:rsidRDefault="00170510" w:rsidP="000F6998">
            <w:pPr>
              <w:spacing w:line="36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D772B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Portada </w:t>
            </w:r>
          </w:p>
        </w:tc>
        <w:tc>
          <w:tcPr>
            <w:tcW w:w="1017" w:type="dxa"/>
          </w:tcPr>
          <w:p w14:paraId="64875700" w14:textId="77777777" w:rsidR="00170510" w:rsidRPr="001D772B" w:rsidRDefault="00170510" w:rsidP="000F6998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D772B"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14:paraId="37219A61" w14:textId="77777777" w:rsidR="00170510" w:rsidRPr="001D772B" w:rsidRDefault="00170510" w:rsidP="000F6998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170510" w:rsidRPr="001D772B" w14:paraId="260CFAD7" w14:textId="77777777" w:rsidTr="000F6998">
        <w:tc>
          <w:tcPr>
            <w:tcW w:w="1725" w:type="dxa"/>
            <w:vMerge/>
          </w:tcPr>
          <w:p w14:paraId="01923FE9" w14:textId="77777777" w:rsidR="00170510" w:rsidRPr="001D772B" w:rsidRDefault="00170510" w:rsidP="000F699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402" w:type="dxa"/>
          </w:tcPr>
          <w:p w14:paraId="62AA7162" w14:textId="6469A42F" w:rsidR="00170510" w:rsidRPr="001D772B" w:rsidRDefault="00632E2D" w:rsidP="000F6998">
            <w:pPr>
              <w:spacing w:line="36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Descripción de cada sala</w:t>
            </w:r>
          </w:p>
        </w:tc>
        <w:tc>
          <w:tcPr>
            <w:tcW w:w="1017" w:type="dxa"/>
          </w:tcPr>
          <w:p w14:paraId="3FCCAF18" w14:textId="77777777" w:rsidR="00170510" w:rsidRPr="001D772B" w:rsidRDefault="00170510" w:rsidP="000F6998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D772B"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14:paraId="2A65FFA4" w14:textId="77777777" w:rsidR="00170510" w:rsidRPr="001D772B" w:rsidRDefault="00170510" w:rsidP="000F6998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170510" w:rsidRPr="001D772B" w14:paraId="10317703" w14:textId="77777777" w:rsidTr="000F6998">
        <w:tc>
          <w:tcPr>
            <w:tcW w:w="1725" w:type="dxa"/>
            <w:vMerge/>
          </w:tcPr>
          <w:p w14:paraId="5AFFCFCA" w14:textId="77777777" w:rsidR="00170510" w:rsidRPr="001D772B" w:rsidRDefault="00170510" w:rsidP="000F699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402" w:type="dxa"/>
          </w:tcPr>
          <w:p w14:paraId="22D34F60" w14:textId="02582E9F" w:rsidR="00170510" w:rsidRPr="001D772B" w:rsidRDefault="00632E2D" w:rsidP="000F6998">
            <w:pPr>
              <w:spacing w:line="36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Anexar rubrica y lista de cotejo impresa</w:t>
            </w:r>
          </w:p>
        </w:tc>
        <w:tc>
          <w:tcPr>
            <w:tcW w:w="1017" w:type="dxa"/>
          </w:tcPr>
          <w:p w14:paraId="1F98EB4C" w14:textId="77777777" w:rsidR="00170510" w:rsidRPr="001D772B" w:rsidRDefault="00170510" w:rsidP="000F6998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D772B"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14:paraId="488778C8" w14:textId="77777777" w:rsidR="00170510" w:rsidRPr="001D772B" w:rsidRDefault="00170510" w:rsidP="000F6998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170510" w:rsidRPr="001D772B" w14:paraId="1ABADA00" w14:textId="77777777" w:rsidTr="000F6998">
        <w:tc>
          <w:tcPr>
            <w:tcW w:w="1725" w:type="dxa"/>
            <w:vMerge w:val="restart"/>
          </w:tcPr>
          <w:p w14:paraId="54AF6636" w14:textId="77777777" w:rsidR="00170510" w:rsidRDefault="00170510" w:rsidP="000F6998">
            <w:pPr>
              <w:rPr>
                <w:rFonts w:ascii="Calibri" w:eastAsia="Calibri" w:hAnsi="Calibri" w:cs="Times New Roman"/>
                <w:b/>
              </w:rPr>
            </w:pPr>
          </w:p>
          <w:p w14:paraId="67F10154" w14:textId="77777777" w:rsidR="00170510" w:rsidRPr="001D772B" w:rsidRDefault="00170510" w:rsidP="000F6998">
            <w:pPr>
              <w:rPr>
                <w:rFonts w:ascii="Calibri" w:eastAsia="Calibri" w:hAnsi="Calibri" w:cs="Times New Roman"/>
                <w:b/>
              </w:rPr>
            </w:pPr>
          </w:p>
          <w:p w14:paraId="23CCD9F2" w14:textId="77777777" w:rsidR="00170510" w:rsidRPr="001D772B" w:rsidRDefault="00170510" w:rsidP="000F6998">
            <w:pPr>
              <w:rPr>
                <w:rFonts w:ascii="Calibri" w:eastAsia="Calibri" w:hAnsi="Calibri" w:cs="Times New Roman"/>
                <w:b/>
              </w:rPr>
            </w:pPr>
            <w:r w:rsidRPr="001D772B">
              <w:rPr>
                <w:rFonts w:ascii="Calibri" w:eastAsia="Calibri" w:hAnsi="Calibri" w:cs="Times New Roman"/>
                <w:b/>
              </w:rPr>
              <w:t>DESARROLLO</w:t>
            </w:r>
          </w:p>
          <w:p w14:paraId="04D1D802" w14:textId="77777777" w:rsidR="00170510" w:rsidRPr="001D772B" w:rsidRDefault="00170510" w:rsidP="000F699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402" w:type="dxa"/>
          </w:tcPr>
          <w:p w14:paraId="015875F5" w14:textId="326EE9F7" w:rsidR="00170510" w:rsidRPr="001D772B" w:rsidRDefault="00170510" w:rsidP="000F6998">
            <w:pPr>
              <w:spacing w:line="36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Fotografía impresa del alumno en el museo.</w:t>
            </w:r>
            <w:r w:rsidR="00632E2D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(lugar preferido)</w:t>
            </w:r>
          </w:p>
        </w:tc>
        <w:tc>
          <w:tcPr>
            <w:tcW w:w="1017" w:type="dxa"/>
          </w:tcPr>
          <w:p w14:paraId="39B1F871" w14:textId="77777777" w:rsidR="00170510" w:rsidRPr="001D772B" w:rsidRDefault="00170510" w:rsidP="000F6998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D772B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84" w:type="dxa"/>
          </w:tcPr>
          <w:p w14:paraId="7B94E8FB" w14:textId="77777777" w:rsidR="00170510" w:rsidRPr="001D772B" w:rsidRDefault="00170510" w:rsidP="000F6998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170510" w:rsidRPr="001D772B" w14:paraId="730A233F" w14:textId="77777777" w:rsidTr="000F6998">
        <w:tc>
          <w:tcPr>
            <w:tcW w:w="1725" w:type="dxa"/>
            <w:vMerge/>
          </w:tcPr>
          <w:p w14:paraId="0D49EC5F" w14:textId="77777777" w:rsidR="00170510" w:rsidRPr="001D772B" w:rsidRDefault="00170510" w:rsidP="000F699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402" w:type="dxa"/>
          </w:tcPr>
          <w:p w14:paraId="67FDBF18" w14:textId="77777777" w:rsidR="00170510" w:rsidRPr="001D772B" w:rsidRDefault="00170510" w:rsidP="000F6998">
            <w:pPr>
              <w:spacing w:line="36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Firma del padre o tutor</w:t>
            </w:r>
          </w:p>
        </w:tc>
        <w:tc>
          <w:tcPr>
            <w:tcW w:w="1017" w:type="dxa"/>
          </w:tcPr>
          <w:p w14:paraId="0C98D99B" w14:textId="77777777" w:rsidR="00170510" w:rsidRPr="001D772B" w:rsidRDefault="00170510" w:rsidP="000F6998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D772B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84" w:type="dxa"/>
          </w:tcPr>
          <w:p w14:paraId="5EE0D9A3" w14:textId="77777777" w:rsidR="00170510" w:rsidRPr="001D772B" w:rsidRDefault="00170510" w:rsidP="000F6998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170510" w:rsidRPr="001D772B" w14:paraId="16C7ED78" w14:textId="77777777" w:rsidTr="000F6998">
        <w:tc>
          <w:tcPr>
            <w:tcW w:w="1725" w:type="dxa"/>
            <w:vMerge/>
          </w:tcPr>
          <w:p w14:paraId="66F70A57" w14:textId="77777777" w:rsidR="00170510" w:rsidRPr="001D772B" w:rsidRDefault="00170510" w:rsidP="000F699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402" w:type="dxa"/>
          </w:tcPr>
          <w:p w14:paraId="2E549F85" w14:textId="77777777" w:rsidR="00170510" w:rsidRPr="001D772B" w:rsidRDefault="00170510" w:rsidP="000F6998">
            <w:pPr>
              <w:spacing w:line="36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Análisis de la visita </w:t>
            </w:r>
          </w:p>
        </w:tc>
        <w:tc>
          <w:tcPr>
            <w:tcW w:w="1017" w:type="dxa"/>
          </w:tcPr>
          <w:p w14:paraId="7F788B14" w14:textId="77777777" w:rsidR="00170510" w:rsidRPr="001D772B" w:rsidRDefault="00170510" w:rsidP="000F6998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D772B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84" w:type="dxa"/>
          </w:tcPr>
          <w:p w14:paraId="4E7C6F55" w14:textId="77777777" w:rsidR="00170510" w:rsidRPr="001D772B" w:rsidRDefault="00170510" w:rsidP="000F6998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170510" w:rsidRPr="001D772B" w14:paraId="1DF3FC2E" w14:textId="77777777" w:rsidTr="000F6998">
        <w:tc>
          <w:tcPr>
            <w:tcW w:w="1725" w:type="dxa"/>
          </w:tcPr>
          <w:p w14:paraId="0EEDC30D" w14:textId="77777777" w:rsidR="00170510" w:rsidRPr="001D772B" w:rsidRDefault="00170510" w:rsidP="000F6998">
            <w:pPr>
              <w:rPr>
                <w:rFonts w:ascii="Calibri" w:eastAsia="Calibri" w:hAnsi="Calibri" w:cs="Times New Roman"/>
                <w:b/>
              </w:rPr>
            </w:pPr>
          </w:p>
          <w:p w14:paraId="526094E0" w14:textId="77777777" w:rsidR="00170510" w:rsidRPr="001D772B" w:rsidRDefault="00170510" w:rsidP="000F6998">
            <w:pPr>
              <w:rPr>
                <w:rFonts w:ascii="Calibri" w:eastAsia="Calibri" w:hAnsi="Calibri" w:cs="Times New Roman"/>
                <w:b/>
              </w:rPr>
            </w:pPr>
          </w:p>
          <w:p w14:paraId="5E3C3655" w14:textId="77777777" w:rsidR="00170510" w:rsidRPr="001D772B" w:rsidRDefault="00170510" w:rsidP="000F6998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1D772B">
              <w:rPr>
                <w:rFonts w:ascii="Calibri" w:eastAsia="Calibri" w:hAnsi="Calibri" w:cs="Times New Roman"/>
                <w:b/>
              </w:rPr>
              <w:t>CUESTIONES TÉCNICAS</w:t>
            </w:r>
          </w:p>
        </w:tc>
        <w:tc>
          <w:tcPr>
            <w:tcW w:w="4402" w:type="dxa"/>
          </w:tcPr>
          <w:p w14:paraId="46FD365E" w14:textId="77777777" w:rsidR="00170510" w:rsidRPr="001D772B" w:rsidRDefault="00170510" w:rsidP="000F6998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LIMPIEZA Y ORDEN DEL TRABAJO</w:t>
            </w:r>
          </w:p>
          <w:p w14:paraId="7B1B85AB" w14:textId="77777777" w:rsidR="00170510" w:rsidRPr="001D772B" w:rsidRDefault="00170510" w:rsidP="000F6998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ENTREGA EN TIEMPO Y FORMA</w:t>
            </w:r>
          </w:p>
          <w:p w14:paraId="69E3E2EF" w14:textId="62C88E6C" w:rsidR="00170510" w:rsidRPr="00170510" w:rsidRDefault="00170510" w:rsidP="00170510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USO DE </w:t>
            </w:r>
            <w:r w:rsidR="00386FF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SIGNOS DE PUNTUACIÓN </w:t>
            </w:r>
            <w:bookmarkStart w:id="1" w:name="_GoBack"/>
            <w:bookmarkEnd w:id="1"/>
          </w:p>
        </w:tc>
        <w:tc>
          <w:tcPr>
            <w:tcW w:w="1017" w:type="dxa"/>
          </w:tcPr>
          <w:p w14:paraId="6685E7BA" w14:textId="77777777" w:rsidR="00170510" w:rsidRPr="001D772B" w:rsidRDefault="00170510" w:rsidP="000F6998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3A17C2E8" w14:textId="77777777" w:rsidR="00170510" w:rsidRPr="001D772B" w:rsidRDefault="00170510" w:rsidP="00170510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3C9D0D2E" w14:textId="0DF9F850" w:rsidR="00170510" w:rsidRPr="001D772B" w:rsidRDefault="00386FF8" w:rsidP="000F6998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84" w:type="dxa"/>
          </w:tcPr>
          <w:p w14:paraId="700F81D0" w14:textId="77777777" w:rsidR="00170510" w:rsidRPr="001D772B" w:rsidRDefault="00170510" w:rsidP="000F6998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170510" w:rsidRPr="001D772B" w14:paraId="74CE16B4" w14:textId="77777777" w:rsidTr="000F6998">
        <w:tc>
          <w:tcPr>
            <w:tcW w:w="1725" w:type="dxa"/>
          </w:tcPr>
          <w:p w14:paraId="341E2EAD" w14:textId="77777777" w:rsidR="00170510" w:rsidRPr="001D772B" w:rsidRDefault="00170510" w:rsidP="000F6998">
            <w:pPr>
              <w:rPr>
                <w:rFonts w:ascii="Calibri" w:eastAsia="Calibri" w:hAnsi="Calibri" w:cs="Times New Roman"/>
                <w:b/>
              </w:rPr>
            </w:pPr>
          </w:p>
          <w:p w14:paraId="04F18502" w14:textId="77777777" w:rsidR="00170510" w:rsidRPr="001D772B" w:rsidRDefault="00170510" w:rsidP="000F6998">
            <w:pPr>
              <w:rPr>
                <w:rFonts w:ascii="Calibri" w:eastAsia="Calibri" w:hAnsi="Calibri" w:cs="Times New Roman"/>
                <w:b/>
              </w:rPr>
            </w:pPr>
          </w:p>
          <w:p w14:paraId="40884F41" w14:textId="77777777" w:rsidR="00170510" w:rsidRPr="001D772B" w:rsidRDefault="00170510" w:rsidP="000F6998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1D772B">
              <w:rPr>
                <w:rFonts w:ascii="Calibri" w:eastAsia="Calibri" w:hAnsi="Calibri" w:cs="Times New Roman"/>
                <w:b/>
              </w:rPr>
              <w:t>PORTADA</w:t>
            </w:r>
          </w:p>
        </w:tc>
        <w:tc>
          <w:tcPr>
            <w:tcW w:w="4402" w:type="dxa"/>
          </w:tcPr>
          <w:p w14:paraId="48554CED" w14:textId="77777777" w:rsidR="00170510" w:rsidRPr="001D772B" w:rsidRDefault="00170510" w:rsidP="000F6998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D772B">
              <w:rPr>
                <w:rFonts w:ascii="Calibri" w:eastAsia="Calibri" w:hAnsi="Calibri" w:cs="Times New Roman"/>
                <w:b/>
                <w:sz w:val="24"/>
                <w:szCs w:val="24"/>
              </w:rPr>
              <w:t>Nombre de la escuela</w:t>
            </w:r>
          </w:p>
          <w:p w14:paraId="0B74F18C" w14:textId="77777777" w:rsidR="00170510" w:rsidRPr="001D772B" w:rsidRDefault="00170510" w:rsidP="000F6998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D772B">
              <w:rPr>
                <w:rFonts w:ascii="Calibri" w:eastAsia="Calibri" w:hAnsi="Calibri" w:cs="Times New Roman"/>
                <w:b/>
                <w:sz w:val="24"/>
                <w:szCs w:val="24"/>
              </w:rPr>
              <w:t>Nombre del proyecto</w:t>
            </w:r>
          </w:p>
          <w:p w14:paraId="20634C59" w14:textId="77777777" w:rsidR="00170510" w:rsidRPr="001D772B" w:rsidRDefault="00170510" w:rsidP="000F6998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D772B">
              <w:rPr>
                <w:rFonts w:ascii="Calibri" w:eastAsia="Calibri" w:hAnsi="Calibri" w:cs="Times New Roman"/>
                <w:b/>
                <w:sz w:val="24"/>
                <w:szCs w:val="24"/>
              </w:rPr>
              <w:t>Nombre del alumno</w:t>
            </w:r>
          </w:p>
          <w:p w14:paraId="1C74A68F" w14:textId="77777777" w:rsidR="00170510" w:rsidRPr="001D772B" w:rsidRDefault="00170510" w:rsidP="000F6998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D772B">
              <w:rPr>
                <w:rFonts w:ascii="Calibri" w:eastAsia="Calibri" w:hAnsi="Calibri" w:cs="Times New Roman"/>
                <w:b/>
                <w:sz w:val="24"/>
                <w:szCs w:val="24"/>
              </w:rPr>
              <w:t>Nombre del profesor</w:t>
            </w:r>
          </w:p>
        </w:tc>
        <w:tc>
          <w:tcPr>
            <w:tcW w:w="1017" w:type="dxa"/>
          </w:tcPr>
          <w:p w14:paraId="42268694" w14:textId="77777777" w:rsidR="00170510" w:rsidRPr="001D772B" w:rsidRDefault="00170510" w:rsidP="000F6998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5B05B24E" w14:textId="77777777" w:rsidR="00170510" w:rsidRPr="001D772B" w:rsidRDefault="00170510" w:rsidP="000F6998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049652AD" w14:textId="77777777" w:rsidR="00170510" w:rsidRPr="001D772B" w:rsidRDefault="00170510" w:rsidP="000F6998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D772B"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14:paraId="15EE5F63" w14:textId="77777777" w:rsidR="00170510" w:rsidRPr="001D772B" w:rsidRDefault="00170510" w:rsidP="000F6998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170510" w:rsidRPr="001D772B" w14:paraId="68E88D74" w14:textId="77777777" w:rsidTr="000F6998">
        <w:tc>
          <w:tcPr>
            <w:tcW w:w="7144" w:type="dxa"/>
            <w:gridSpan w:val="3"/>
          </w:tcPr>
          <w:p w14:paraId="2149EB02" w14:textId="77777777" w:rsidR="00170510" w:rsidRPr="001D772B" w:rsidRDefault="00170510" w:rsidP="000F6998">
            <w:pPr>
              <w:jc w:val="right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1D772B">
              <w:rPr>
                <w:rFonts w:ascii="Calibri" w:eastAsia="Calibri" w:hAnsi="Calibri" w:cs="Times New Roman"/>
                <w:b/>
                <w:sz w:val="28"/>
                <w:szCs w:val="28"/>
              </w:rPr>
              <w:t>Calificación total</w:t>
            </w:r>
          </w:p>
        </w:tc>
        <w:tc>
          <w:tcPr>
            <w:tcW w:w="1684" w:type="dxa"/>
          </w:tcPr>
          <w:p w14:paraId="2BC969B2" w14:textId="77777777" w:rsidR="00170510" w:rsidRPr="001D772B" w:rsidRDefault="00170510" w:rsidP="000F6998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14:paraId="3C879965" w14:textId="77777777" w:rsidR="00170510" w:rsidRPr="001D772B" w:rsidRDefault="00170510" w:rsidP="00170510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14:paraId="39149401" w14:textId="77777777" w:rsidR="00170510" w:rsidRPr="001D772B" w:rsidRDefault="00170510" w:rsidP="00170510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657EBBCF" w14:textId="77777777" w:rsidR="00170510" w:rsidRDefault="00170510" w:rsidP="00170510"/>
    <w:p w14:paraId="49F7DF0C" w14:textId="77777777" w:rsidR="00325764" w:rsidRDefault="00325764"/>
    <w:sectPr w:rsidR="00325764" w:rsidSect="001D772B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BA4506"/>
    <w:multiLevelType w:val="hybridMultilevel"/>
    <w:tmpl w:val="7ABAA41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10"/>
    <w:rsid w:val="00170510"/>
    <w:rsid w:val="00325764"/>
    <w:rsid w:val="00386FF8"/>
    <w:rsid w:val="0063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883A0"/>
  <w15:chartTrackingRefBased/>
  <w15:docId w15:val="{AE144CF0-18AB-433E-953D-4DCBA6E9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5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70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545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montañez</dc:creator>
  <cp:keywords/>
  <dc:description/>
  <cp:lastModifiedBy>omar montañez</cp:lastModifiedBy>
  <cp:revision>3</cp:revision>
  <dcterms:created xsi:type="dcterms:W3CDTF">2023-01-11T15:24:00Z</dcterms:created>
  <dcterms:modified xsi:type="dcterms:W3CDTF">2023-01-18T00:23:00Z</dcterms:modified>
</cp:coreProperties>
</file>