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7B" w:rsidRDefault="00DE523D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7376745</wp:posOffset>
            </wp:positionH>
            <wp:positionV relativeFrom="paragraph">
              <wp:posOffset>2838375</wp:posOffset>
            </wp:positionV>
            <wp:extent cx="1294410" cy="3112025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10" cy="31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6890418</wp:posOffset>
            </wp:positionH>
            <wp:positionV relativeFrom="paragraph">
              <wp:posOffset>-462618</wp:posOffset>
            </wp:positionV>
            <wp:extent cx="1721922" cy="332146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66" cy="337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-709790</wp:posOffset>
            </wp:positionH>
            <wp:positionV relativeFrom="paragraph">
              <wp:posOffset>-985132</wp:posOffset>
            </wp:positionV>
            <wp:extent cx="7137070" cy="7415180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835" cy="74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87B" w:rsidSect="00DE52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D"/>
    <w:rsid w:val="0096687B"/>
    <w:rsid w:val="00D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CE52A-B4BA-4491-BC40-C7AB5D3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2022-02-10T02:26:00Z</dcterms:created>
  <dcterms:modified xsi:type="dcterms:W3CDTF">2022-02-10T02:30:00Z</dcterms:modified>
</cp:coreProperties>
</file>