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B6ED4" w14:textId="050C7BE9" w:rsidR="00ED50CD" w:rsidRDefault="001D2C92">
      <w:r>
        <w:rPr>
          <w:noProof/>
        </w:rPr>
        <w:drawing>
          <wp:anchor distT="0" distB="0" distL="114300" distR="114300" simplePos="0" relativeHeight="251658240" behindDoc="0" locked="0" layoutInCell="1" allowOverlap="1" wp14:anchorId="6E750A84" wp14:editId="4AFA3C56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5486400" cy="7467600"/>
            <wp:effectExtent l="0" t="0" r="0" b="0"/>
            <wp:wrapNone/>
            <wp:docPr id="2" name="Imagen 2" descr="Portadas primaria | Portadas de geografia, Fotos de la escuela, Porta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rtadas primaria | Portadas de geografia, Fotos de la escuela, Portad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94D789" w14:textId="48A88BEA" w:rsidR="001D2C92" w:rsidRDefault="001D2C92"/>
    <w:p w14:paraId="7D4E3C6F" w14:textId="3D715BA5" w:rsidR="001D2C92" w:rsidRDefault="001D2C92"/>
    <w:p w14:paraId="40D5A361" w14:textId="5EE9A34B" w:rsidR="001D2C92" w:rsidRDefault="001D2C92"/>
    <w:p w14:paraId="442A5308" w14:textId="26C02B21" w:rsidR="001D2C92" w:rsidRDefault="001D2C92"/>
    <w:p w14:paraId="354366EF" w14:textId="75D09F69" w:rsidR="001D2C92" w:rsidRDefault="001D2C92"/>
    <w:p w14:paraId="5F806F03" w14:textId="5D2FA745" w:rsidR="001D2C92" w:rsidRDefault="001D2C92"/>
    <w:p w14:paraId="0830F276" w14:textId="58D25E06" w:rsidR="001D2C92" w:rsidRDefault="001D2C92"/>
    <w:p w14:paraId="196DFF1F" w14:textId="2BE1142A" w:rsidR="001D2C92" w:rsidRDefault="001D2C92"/>
    <w:p w14:paraId="74CF692B" w14:textId="540295A0" w:rsidR="001D2C92" w:rsidRDefault="001D2C92"/>
    <w:p w14:paraId="0232F079" w14:textId="77400129" w:rsidR="001D2C92" w:rsidRDefault="001D2C92"/>
    <w:p w14:paraId="6D796C5E" w14:textId="663F4742" w:rsidR="001D2C92" w:rsidRDefault="001D2C92"/>
    <w:p w14:paraId="249DAB96" w14:textId="4FCC4F97" w:rsidR="001D2C92" w:rsidRDefault="001D2C92"/>
    <w:p w14:paraId="6C16333D" w14:textId="2AB88DC4" w:rsidR="001D2C92" w:rsidRDefault="001D2C92"/>
    <w:p w14:paraId="0523738B" w14:textId="3C145F15" w:rsidR="001D2C92" w:rsidRDefault="001D2C92"/>
    <w:p w14:paraId="74907C52" w14:textId="65FE51DE" w:rsidR="001D2C92" w:rsidRDefault="001D2C92"/>
    <w:p w14:paraId="6897AA0E" w14:textId="1D63D752" w:rsidR="001D2C92" w:rsidRDefault="001D2C92"/>
    <w:p w14:paraId="1A481E69" w14:textId="5BC36FC5" w:rsidR="001D2C92" w:rsidRDefault="001D2C92"/>
    <w:p w14:paraId="73A3B94C" w14:textId="6B08858E" w:rsidR="001D2C92" w:rsidRDefault="001D2C92"/>
    <w:p w14:paraId="40F8769F" w14:textId="16EB8A1B" w:rsidR="001D2C92" w:rsidRDefault="001D2C92"/>
    <w:p w14:paraId="651DE734" w14:textId="473B94F9" w:rsidR="001D2C92" w:rsidRDefault="001D2C92"/>
    <w:p w14:paraId="53CF018D" w14:textId="477B6A0B" w:rsidR="001D2C92" w:rsidRDefault="001D2C92"/>
    <w:p w14:paraId="64A01072" w14:textId="6BA3C731" w:rsidR="001D2C92" w:rsidRDefault="001D2C92"/>
    <w:p w14:paraId="051DA495" w14:textId="5D3F8C51" w:rsidR="001D2C92" w:rsidRDefault="001D2C92"/>
    <w:p w14:paraId="69F6F55C" w14:textId="422FC6E1" w:rsidR="001D2C92" w:rsidRDefault="001D2C92"/>
    <w:p w14:paraId="3DED7443" w14:textId="599215F7" w:rsidR="001D2C92" w:rsidRDefault="001D2C92"/>
    <w:p w14:paraId="712EF9CE" w14:textId="4E715CEE" w:rsidR="001D2C92" w:rsidRPr="001D2C92" w:rsidRDefault="001D2C92">
      <w:pPr>
        <w:rPr>
          <w:rFonts w:ascii="Snap ITC" w:hAnsi="Snap ITC"/>
          <w:sz w:val="48"/>
          <w:szCs w:val="48"/>
        </w:rPr>
      </w:pPr>
      <w:r>
        <w:t xml:space="preserve">                              </w:t>
      </w:r>
      <w:r w:rsidRPr="001D2C92">
        <w:rPr>
          <w:rFonts w:ascii="Snap ITC" w:hAnsi="Snap ITC"/>
          <w:sz w:val="48"/>
          <w:szCs w:val="48"/>
        </w:rPr>
        <w:t>PRIMER TRIMESTRE</w:t>
      </w:r>
    </w:p>
    <w:sectPr w:rsidR="001D2C92" w:rsidRPr="001D2C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92"/>
    <w:rsid w:val="001D2C92"/>
    <w:rsid w:val="00ED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DDE54"/>
  <w15:chartTrackingRefBased/>
  <w15:docId w15:val="{D56CE91D-E21B-4A82-9AC7-29D886E1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Maldonado</dc:creator>
  <cp:keywords/>
  <dc:description/>
  <cp:lastModifiedBy>Miriam Maldonado</cp:lastModifiedBy>
  <cp:revision>1</cp:revision>
  <dcterms:created xsi:type="dcterms:W3CDTF">2021-08-28T04:30:00Z</dcterms:created>
  <dcterms:modified xsi:type="dcterms:W3CDTF">2021-08-28T04:33:00Z</dcterms:modified>
</cp:coreProperties>
</file>