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FB827" w14:textId="77777777" w:rsidR="005C4607" w:rsidRPr="0082360E" w:rsidRDefault="005C4607" w:rsidP="005C4607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lang w:eastAsia="es-MX"/>
        </w:rPr>
      </w:pPr>
      <w:r w:rsidRPr="0082360E">
        <w:rPr>
          <w:rFonts w:ascii="Arial" w:eastAsia="Arial" w:hAnsi="Arial" w:cs="Arial"/>
          <w:b/>
          <w:sz w:val="24"/>
          <w:szCs w:val="24"/>
          <w:lang w:eastAsia="es-MX"/>
        </w:rPr>
        <w:t xml:space="preserve">DOCENTE: </w:t>
      </w:r>
      <w:r w:rsidRPr="0082360E">
        <w:rPr>
          <w:rFonts w:ascii="Arial" w:eastAsia="Arial" w:hAnsi="Arial" w:cs="Arial"/>
          <w:b/>
          <w:sz w:val="24"/>
          <w:szCs w:val="24"/>
          <w:u w:val="single"/>
          <w:lang w:eastAsia="es-MX"/>
        </w:rPr>
        <w:t>____OMAR MONTAÑEZ FACIO</w:t>
      </w:r>
      <w:r w:rsidRPr="0082360E">
        <w:rPr>
          <w:rFonts w:ascii="Arial" w:eastAsia="Arial" w:hAnsi="Arial" w:cs="Arial"/>
          <w:b/>
          <w:sz w:val="24"/>
          <w:szCs w:val="24"/>
          <w:lang w:eastAsia="es-MX"/>
        </w:rPr>
        <w:t>_</w:t>
      </w:r>
      <w:bookmarkStart w:id="0" w:name="_gjdgxs" w:colFirst="0" w:colLast="0"/>
      <w:bookmarkEnd w:id="0"/>
      <w:r w:rsidRPr="0082360E">
        <w:rPr>
          <w:rFonts w:ascii="Arial" w:eastAsia="Arial" w:hAnsi="Arial" w:cs="Arial"/>
          <w:b/>
          <w:sz w:val="24"/>
          <w:szCs w:val="24"/>
          <w:lang w:eastAsia="es-MX"/>
        </w:rPr>
        <w:t>_</w:t>
      </w:r>
    </w:p>
    <w:p w14:paraId="7FC86D88" w14:textId="77777777" w:rsidR="005C4607" w:rsidRDefault="005C4607" w:rsidP="005C4607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lang w:eastAsia="es-MX"/>
        </w:rPr>
      </w:pPr>
      <w:r w:rsidRPr="0082360E">
        <w:rPr>
          <w:rFonts w:ascii="Arial" w:eastAsia="Arial" w:hAnsi="Arial" w:cs="Arial"/>
          <w:b/>
          <w:sz w:val="24"/>
          <w:szCs w:val="24"/>
          <w:lang w:eastAsia="es-MX"/>
        </w:rPr>
        <w:t xml:space="preserve">ASIGNATURA: </w:t>
      </w:r>
      <w:r>
        <w:rPr>
          <w:rFonts w:ascii="Arial" w:eastAsia="Arial" w:hAnsi="Arial" w:cs="Arial"/>
          <w:b/>
          <w:sz w:val="24"/>
          <w:szCs w:val="24"/>
          <w:lang w:eastAsia="es-MX"/>
        </w:rPr>
        <w:t>LA ENTIDAD DONDE VIVO CDMX</w:t>
      </w:r>
    </w:p>
    <w:p w14:paraId="471EF18B" w14:textId="77777777" w:rsidR="005C4607" w:rsidRPr="00E110D1" w:rsidRDefault="005C4607" w:rsidP="005C4607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lang w:eastAsia="es-MX"/>
        </w:rPr>
      </w:pPr>
      <w:r>
        <w:rPr>
          <w:rFonts w:ascii="Arial" w:eastAsia="Arial" w:hAnsi="Arial" w:cs="Arial"/>
          <w:b/>
          <w:sz w:val="24"/>
          <w:szCs w:val="24"/>
          <w:lang w:eastAsia="es-MX"/>
        </w:rPr>
        <w:t xml:space="preserve">GRADO Y GRUPO:       3 A Y B </w:t>
      </w:r>
    </w:p>
    <w:p w14:paraId="09253425" w14:textId="77777777" w:rsidR="005C4607" w:rsidRPr="0082360E" w:rsidRDefault="005C4607" w:rsidP="005C4607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bookmarkStart w:id="1" w:name="_Hlk103246933"/>
      <w:r w:rsidRPr="0082360E">
        <w:rPr>
          <w:rFonts w:ascii="Arial" w:eastAsia="Arial" w:hAnsi="Arial" w:cs="Arial"/>
          <w:color w:val="000000"/>
          <w:sz w:val="24"/>
          <w:szCs w:val="24"/>
          <w:lang w:eastAsia="es-MX"/>
        </w:rPr>
        <w:t xml:space="preserve">En </w:t>
      </w: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 xml:space="preserve">una cartulina </w:t>
      </w:r>
      <w:r w:rsidRPr="00267179"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u w:val="single"/>
          <w:lang w:eastAsia="es-MX"/>
        </w:rPr>
        <w:t>COLOR PASTEL</w:t>
      </w: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 xml:space="preserve"> de tu preferencia</w:t>
      </w:r>
      <w:r w:rsidRPr="0082360E">
        <w:rPr>
          <w:rFonts w:ascii="Arial" w:eastAsia="Arial" w:hAnsi="Arial" w:cs="Arial"/>
          <w:color w:val="000000"/>
          <w:sz w:val="24"/>
          <w:szCs w:val="24"/>
          <w:lang w:eastAsia="es-MX"/>
        </w:rPr>
        <w:t>:</w:t>
      </w:r>
    </w:p>
    <w:p w14:paraId="734E3054" w14:textId="77777777" w:rsidR="005C4607" w:rsidRPr="00267179" w:rsidRDefault="005C4607" w:rsidP="005C4607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>Divide la cartulina en tres:</w:t>
      </w:r>
    </w:p>
    <w:p w14:paraId="19A0EBE5" w14:textId="77777777" w:rsidR="005C4607" w:rsidRPr="006A13FC" w:rsidRDefault="005C4607" w:rsidP="005C4607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>Realizar un margen de 2cm decorado.</w:t>
      </w:r>
    </w:p>
    <w:p w14:paraId="4D8680E4" w14:textId="77777777" w:rsidR="005C4607" w:rsidRPr="006A13FC" w:rsidRDefault="005C4607" w:rsidP="005C4607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eastAsia="es-MX"/>
        </w:rPr>
      </w:pPr>
      <w:r w:rsidRPr="006A13FC"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eastAsia="es-MX"/>
        </w:rPr>
        <w:t>INVESTIGA E IDENTIFICA ALGÚN PROBLEMA QUE AFECTE EL AMBIENTE DE CASA Y ESCUELA</w:t>
      </w:r>
    </w:p>
    <w:p w14:paraId="3C0B765B" w14:textId="77777777" w:rsidR="005C4607" w:rsidRPr="00F370FE" w:rsidRDefault="005C4607" w:rsidP="005C4607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 xml:space="preserve">Escribe el siguiente título: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es-MX"/>
        </w:rPr>
        <w:t>PEQUEÑAS ACCIONES, GRANDES CAMBIOS</w:t>
      </w:r>
    </w:p>
    <w:p w14:paraId="1EC85E7F" w14:textId="77777777" w:rsidR="005C4607" w:rsidRPr="00267179" w:rsidRDefault="005C4607" w:rsidP="005C4607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>En la parte izquierda, escribe y dibuja dos acciones que puedes realizar en casa para solucionar o disminuir el problema identificado.</w:t>
      </w:r>
    </w:p>
    <w:p w14:paraId="07DDF506" w14:textId="46638EE8" w:rsidR="005C4607" w:rsidRDefault="005C4607" w:rsidP="005C4607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>En la parte central, escribe y dibuja dos acciones que puedas realizar en la escuela para solucionar o disminuir el problema identificado. (ver ejemplo)</w:t>
      </w:r>
      <w:r w:rsidR="00A457AF">
        <w:rPr>
          <w:rFonts w:ascii="Arial" w:eastAsia="Arial" w:hAnsi="Arial" w:cs="Arial"/>
          <w:color w:val="000000"/>
          <w:sz w:val="24"/>
          <w:szCs w:val="24"/>
          <w:lang w:eastAsia="es-MX"/>
        </w:rPr>
        <w:t xml:space="preserve"> página 83 del libro de la entidad donde vivo CDMX</w:t>
      </w:r>
      <w:bookmarkStart w:id="2" w:name="_GoBack"/>
      <w:bookmarkEnd w:id="2"/>
    </w:p>
    <w:p w14:paraId="690D9436" w14:textId="77777777" w:rsidR="005C4607" w:rsidRPr="006A13FC" w:rsidRDefault="005C4607" w:rsidP="005C4607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>En la parte derecha escribe las siguientes preguntas y su respuesta.</w:t>
      </w:r>
    </w:p>
    <w:p w14:paraId="48FBBBD3" w14:textId="77777777" w:rsidR="005C4607" w:rsidRPr="00E14B26" w:rsidRDefault="005C4607" w:rsidP="005C4607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¿Por qué elegiste este problema?, ¿crees que sea posible realizarlo en todos los lugares?, ¿por qué? </w:t>
      </w:r>
    </w:p>
    <w:p w14:paraId="7C61702E" w14:textId="77777777" w:rsidR="005C4607" w:rsidRPr="00165295" w:rsidRDefault="005C4607" w:rsidP="005C4607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Todo dibujo que realices debe estar coloreado, el texto </w:t>
      </w:r>
      <w:r w:rsidRPr="004D0DD4">
        <w:rPr>
          <w:rFonts w:ascii="Arial" w:eastAsia="Calibri" w:hAnsi="Arial" w:cs="Arial"/>
          <w:b/>
          <w:bCs/>
          <w:color w:val="000000"/>
          <w:sz w:val="24"/>
          <w:szCs w:val="24"/>
          <w:lang w:eastAsia="es-MX"/>
        </w:rPr>
        <w:t>SI</w:t>
      </w: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debe ser escrito por el alumno.</w:t>
      </w:r>
    </w:p>
    <w:p w14:paraId="41198F72" w14:textId="77777777" w:rsidR="005C4607" w:rsidRPr="005C7328" w:rsidRDefault="005C4607" w:rsidP="005C4607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>Se expondrá frente al grupo para su evaluación.</w:t>
      </w:r>
    </w:p>
    <w:p w14:paraId="0CA0D046" w14:textId="77777777" w:rsidR="005C4607" w:rsidRPr="00E110D1" w:rsidRDefault="005C4607" w:rsidP="005C4607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>Se usa rúbrica de evaluación.</w:t>
      </w:r>
    </w:p>
    <w:bookmarkEnd w:id="1"/>
    <w:p w14:paraId="1062C854" w14:textId="77777777" w:rsidR="005C4607" w:rsidRDefault="005C4607" w:rsidP="005C4607"/>
    <w:p w14:paraId="38ABE927" w14:textId="77777777" w:rsidR="005C4607" w:rsidRDefault="005C4607" w:rsidP="005C4607"/>
    <w:p w14:paraId="361C3E35" w14:textId="77777777" w:rsidR="005C4607" w:rsidRDefault="005C4607" w:rsidP="005C4607"/>
    <w:p w14:paraId="748B4434" w14:textId="77777777" w:rsidR="005C4607" w:rsidRPr="006A13FC" w:rsidRDefault="005C4607" w:rsidP="005C460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ECBAD" wp14:editId="33C86DEF">
                <wp:simplePos x="0" y="0"/>
                <wp:positionH relativeFrom="margin">
                  <wp:posOffset>-483870</wp:posOffset>
                </wp:positionH>
                <wp:positionV relativeFrom="paragraph">
                  <wp:posOffset>-248920</wp:posOffset>
                </wp:positionV>
                <wp:extent cx="6071870" cy="4029075"/>
                <wp:effectExtent l="0" t="0" r="2413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870" cy="402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1A52F" w14:textId="77777777" w:rsidR="005C4607" w:rsidRDefault="005C4607" w:rsidP="005C4607">
                            <w:r>
                              <w:t xml:space="preserve">                                                                                  TÍTULO 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  <w:gridCol w:w="3118"/>
                              <w:gridCol w:w="3022"/>
                            </w:tblGrid>
                            <w:tr w:rsidR="005C4607" w14:paraId="7BF50481" w14:textId="77777777" w:rsidTr="00165295">
                              <w:trPr>
                                <w:trHeight w:val="360"/>
                              </w:trPr>
                              <w:tc>
                                <w:tcPr>
                                  <w:tcW w:w="2977" w:type="dxa"/>
                                </w:tcPr>
                                <w:p w14:paraId="23BAD431" w14:textId="77777777" w:rsidR="005C4607" w:rsidRDefault="005C4607" w:rsidP="004C170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516B26A7" w14:textId="77777777" w:rsidR="005C4607" w:rsidRDefault="005C4607" w:rsidP="004C170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16B6C01E" w14:textId="77777777" w:rsidR="005C4607" w:rsidRDefault="005C4607" w:rsidP="004C170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C4607" w14:paraId="20DE7D73" w14:textId="77777777" w:rsidTr="00165295">
                              <w:trPr>
                                <w:trHeight w:val="4995"/>
                              </w:trPr>
                              <w:tc>
                                <w:tcPr>
                                  <w:tcW w:w="2977" w:type="dxa"/>
                                </w:tcPr>
                                <w:p w14:paraId="01BABF41" w14:textId="77777777" w:rsidR="005C4607" w:rsidRDefault="005C4607" w:rsidP="004C1703"/>
                              </w:tc>
                              <w:tc>
                                <w:tcPr>
                                  <w:tcW w:w="3118" w:type="dxa"/>
                                </w:tcPr>
                                <w:p w14:paraId="7447D3C9" w14:textId="77777777" w:rsidR="005C4607" w:rsidRDefault="005C4607" w:rsidP="004C1703"/>
                              </w:tc>
                              <w:tc>
                                <w:tcPr>
                                  <w:tcW w:w="3022" w:type="dxa"/>
                                </w:tcPr>
                                <w:p w14:paraId="0294C88D" w14:textId="77777777" w:rsidR="005C4607" w:rsidRDefault="005C4607" w:rsidP="004C1703"/>
                              </w:tc>
                            </w:tr>
                          </w:tbl>
                          <w:p w14:paraId="127F6F69" w14:textId="77777777" w:rsidR="005C4607" w:rsidRDefault="005C4607" w:rsidP="005C4607">
                            <w:pPr>
                              <w:ind w:left="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ECBAD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-38.1pt;margin-top:-19.6pt;width:478.1pt;height:3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" fillcolor="window" strokeweight=".5pt">
                <v:textbox>
                  <w:txbxContent>
                    <w:p w14:paraId="36D1A52F" w14:textId="77777777" w:rsidR="005C4607" w:rsidRDefault="005C4607" w:rsidP="005C4607">
                      <w:r>
                        <w:t xml:space="preserve">                                                                                  TÍTULO </w:t>
                      </w:r>
                    </w:p>
                    <w:tbl>
                      <w:tblPr>
                        <w:tblStyle w:val="Tablaconcuadrcula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  <w:gridCol w:w="3118"/>
                        <w:gridCol w:w="3022"/>
                      </w:tblGrid>
                      <w:tr w:rsidR="005C4607" w14:paraId="7BF50481" w14:textId="77777777" w:rsidTr="00165295">
                        <w:trPr>
                          <w:trHeight w:val="360"/>
                        </w:trPr>
                        <w:tc>
                          <w:tcPr>
                            <w:tcW w:w="2977" w:type="dxa"/>
                          </w:tcPr>
                          <w:p w14:paraId="23BAD431" w14:textId="77777777" w:rsidR="005C4607" w:rsidRDefault="005C4607" w:rsidP="004C170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14:paraId="516B26A7" w14:textId="77777777" w:rsidR="005C4607" w:rsidRDefault="005C4607" w:rsidP="004C170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16B6C01E" w14:textId="77777777" w:rsidR="005C4607" w:rsidRDefault="005C4607" w:rsidP="004C1703">
                            <w:pPr>
                              <w:jc w:val="center"/>
                            </w:pPr>
                          </w:p>
                        </w:tc>
                      </w:tr>
                      <w:tr w:rsidR="005C4607" w14:paraId="20DE7D73" w14:textId="77777777" w:rsidTr="00165295">
                        <w:trPr>
                          <w:trHeight w:val="4995"/>
                        </w:trPr>
                        <w:tc>
                          <w:tcPr>
                            <w:tcW w:w="2977" w:type="dxa"/>
                          </w:tcPr>
                          <w:p w14:paraId="01BABF41" w14:textId="77777777" w:rsidR="005C4607" w:rsidRDefault="005C4607" w:rsidP="004C1703"/>
                        </w:tc>
                        <w:tc>
                          <w:tcPr>
                            <w:tcW w:w="3118" w:type="dxa"/>
                          </w:tcPr>
                          <w:p w14:paraId="7447D3C9" w14:textId="77777777" w:rsidR="005C4607" w:rsidRDefault="005C4607" w:rsidP="004C1703"/>
                        </w:tc>
                        <w:tc>
                          <w:tcPr>
                            <w:tcW w:w="3022" w:type="dxa"/>
                          </w:tcPr>
                          <w:p w14:paraId="0294C88D" w14:textId="77777777" w:rsidR="005C4607" w:rsidRDefault="005C4607" w:rsidP="004C1703"/>
                        </w:tc>
                      </w:tr>
                    </w:tbl>
                    <w:p w14:paraId="127F6F69" w14:textId="77777777" w:rsidR="005C4607" w:rsidRDefault="005C4607" w:rsidP="005C4607">
                      <w:pPr>
                        <w:ind w:left="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46DA3" w14:textId="77777777" w:rsidR="0050130F" w:rsidRDefault="0050130F"/>
    <w:sectPr w:rsidR="0050130F" w:rsidSect="005C4607">
      <w:headerReference w:type="default" r:id="rId7"/>
      <w:pgSz w:w="12240" w:h="15840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557FB" w14:textId="77777777" w:rsidR="007F705B" w:rsidRDefault="007F705B" w:rsidP="005C4607">
      <w:pPr>
        <w:spacing w:after="0" w:line="240" w:lineRule="auto"/>
      </w:pPr>
      <w:r>
        <w:separator/>
      </w:r>
    </w:p>
  </w:endnote>
  <w:endnote w:type="continuationSeparator" w:id="0">
    <w:p w14:paraId="6BDFB3E2" w14:textId="77777777" w:rsidR="007F705B" w:rsidRDefault="007F705B" w:rsidP="005C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EF4BF" w14:textId="77777777" w:rsidR="007F705B" w:rsidRDefault="007F705B" w:rsidP="005C4607">
      <w:pPr>
        <w:spacing w:after="0" w:line="240" w:lineRule="auto"/>
      </w:pPr>
      <w:r>
        <w:separator/>
      </w:r>
    </w:p>
  </w:footnote>
  <w:footnote w:type="continuationSeparator" w:id="0">
    <w:p w14:paraId="4381383B" w14:textId="77777777" w:rsidR="007F705B" w:rsidRDefault="007F705B" w:rsidP="005C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82DF" w14:textId="77777777" w:rsidR="005C4607" w:rsidRDefault="005C4607" w:rsidP="005C460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bookmarkStart w:id="3" w:name="_heading=h.gjdgxs" w:colFirst="0" w:colLast="0"/>
    <w:bookmarkEnd w:id="3"/>
    <w:r>
      <w:rPr>
        <w:rFonts w:ascii="Arial" w:eastAsia="Arial" w:hAnsi="Arial" w:cs="Arial"/>
        <w:b/>
        <w:color w:val="000000"/>
        <w:sz w:val="24"/>
        <w:szCs w:val="24"/>
      </w:rPr>
      <w:t xml:space="preserve">COLEGIO O’FARRILL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E64424F" wp14:editId="07508381">
          <wp:simplePos x="0" y="0"/>
          <wp:positionH relativeFrom="column">
            <wp:posOffset>3</wp:posOffset>
          </wp:positionH>
          <wp:positionV relativeFrom="paragraph">
            <wp:posOffset>-633</wp:posOffset>
          </wp:positionV>
          <wp:extent cx="671533" cy="611003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1533" cy="6110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E68A8B" w14:textId="77777777" w:rsidR="005C4607" w:rsidRDefault="005C4607" w:rsidP="005C460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PRIMARIA </w:t>
    </w:r>
  </w:p>
  <w:p w14:paraId="3D5DAEB1" w14:textId="77777777" w:rsidR="005C4607" w:rsidRDefault="005C4607" w:rsidP="005C460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Tercer Trimestre</w:t>
    </w:r>
  </w:p>
  <w:p w14:paraId="4E039EFB" w14:textId="77777777" w:rsidR="005C4607" w:rsidRDefault="005C46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A5AC4"/>
    <w:multiLevelType w:val="multilevel"/>
    <w:tmpl w:val="9BE047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07"/>
    <w:rsid w:val="002D2171"/>
    <w:rsid w:val="0050130F"/>
    <w:rsid w:val="005C4607"/>
    <w:rsid w:val="007F705B"/>
    <w:rsid w:val="00A4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5A609"/>
  <w15:chartTrackingRefBased/>
  <w15:docId w15:val="{4BA474E3-8D73-4C25-9FE2-B9FFA7CC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6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4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4607"/>
  </w:style>
  <w:style w:type="paragraph" w:styleId="Piedepgina">
    <w:name w:val="footer"/>
    <w:basedOn w:val="Normal"/>
    <w:link w:val="PiedepginaCar"/>
    <w:uiPriority w:val="99"/>
    <w:unhideWhenUsed/>
    <w:rsid w:val="005C4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607"/>
  </w:style>
  <w:style w:type="table" w:styleId="Tablaconcuadrcula">
    <w:name w:val="Table Grid"/>
    <w:basedOn w:val="Tablanormal"/>
    <w:uiPriority w:val="39"/>
    <w:rsid w:val="005C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montañez</dc:creator>
  <cp:keywords/>
  <dc:description/>
  <cp:lastModifiedBy>omar montañez</cp:lastModifiedBy>
  <cp:revision>2</cp:revision>
  <dcterms:created xsi:type="dcterms:W3CDTF">2023-05-10T16:24:00Z</dcterms:created>
  <dcterms:modified xsi:type="dcterms:W3CDTF">2023-05-10T17:49:00Z</dcterms:modified>
</cp:coreProperties>
</file>