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6" w:rsidRDefault="00C63462" w:rsidP="00C63462">
      <w:pPr>
        <w:jc w:val="center"/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3710304</wp:posOffset>
            </wp:positionV>
            <wp:extent cx="7153275" cy="5133975"/>
            <wp:effectExtent l="0" t="0" r="9525" b="9525"/>
            <wp:wrapNone/>
            <wp:docPr id="3" name="Imagen 3" descr="Pin en Dibujos de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Dibujos de Am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A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1033780</wp:posOffset>
                </wp:positionV>
                <wp:extent cx="5953125" cy="26574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AAE" w:rsidRDefault="00EE1AAE" w:rsidP="00EE1A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E1AAE">
                              <w:rPr>
                                <w:rFonts w:ascii="Century Gothic" w:hAnsi="Century Gothic"/>
                                <w:b/>
                              </w:rPr>
                              <w:t>El respeto es la base fundamental para una convivencia sana y pacífica entre los miembros de una sociedad. El respeto abarca todas las esferas de la vida, empezando por el que nos debemos a nosotros mismos y a todos nuestros semejantes, hasta el que le debemos al medio ambiente, a los seres vivos y a la naturaleza en general, sin olvidar el respeto a las leyes, a las normas sociales, a la memoria de los antepasados y a la patria en que nacimos.</w:t>
                            </w:r>
                          </w:p>
                          <w:p w:rsidR="00EE1AAE" w:rsidRDefault="00EE1AAE" w:rsidP="00332A0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Para ser respetuosos:</w:t>
                            </w:r>
                          </w:p>
                          <w:p w:rsidR="00EE1AAE" w:rsidRDefault="00EE1AAE" w:rsidP="00EE1AA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Tratemos a los demás con la misma consideración con que nos gustaría ser tratados.</w:t>
                            </w:r>
                          </w:p>
                          <w:p w:rsidR="00EE1AAE" w:rsidRPr="00EE1AAE" w:rsidRDefault="00EE1AAE" w:rsidP="00EE1AA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Valoremos y protejamos todo aquello que nos produzca admiración.</w:t>
                            </w:r>
                          </w:p>
                          <w:p w:rsidR="00EE1AAE" w:rsidRPr="00EE1AAE" w:rsidRDefault="00EE1AAE" w:rsidP="00EE1AA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E1AA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El libro de los valores/</w:t>
                            </w:r>
                            <w:proofErr w:type="spellStart"/>
                            <w:r w:rsidRPr="00EE1AA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ilus</w:t>
                            </w:r>
                            <w:proofErr w:type="spellEnd"/>
                            <w:r w:rsidRPr="00EE1AA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. Sandra Ardila; selección, adaptación y redacción de textos de Julio Orozco Vargas-México: SEP: editorial Porrúa, 2006.</w:t>
                            </w:r>
                          </w:p>
                          <w:p w:rsidR="00EE1AAE" w:rsidRPr="00EE1AAE" w:rsidRDefault="00EE1AAE" w:rsidP="00EE1A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81.4pt;width:468.75pt;height:209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">
                <v:textbox>
                  <w:txbxContent>
                    <w:p w:rsidR="00EE1AAE" w:rsidRDefault="00EE1AAE" w:rsidP="00EE1AAE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E1AAE">
                        <w:rPr>
                          <w:rFonts w:ascii="Century Gothic" w:hAnsi="Century Gothic"/>
                          <w:b/>
                        </w:rPr>
                        <w:t>El respeto es la base fundamental para una convivencia sana y pacífica entre los miembros de una sociedad. El respeto abarca todas las esferas de la vida, empezando por el que nos debemos a nosotros mismos y a todos nuestros semejantes, hasta el que le debemos al medio ambiente, a los seres vivos y a la naturaleza en general, sin olvidar el respeto a las leyes, a las normas sociales, a la memoria de los antepasados y a la patria en que nacimos.</w:t>
                      </w:r>
                    </w:p>
                    <w:p w:rsidR="00EE1AAE" w:rsidRDefault="00EE1AAE" w:rsidP="00332A0D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Para ser respetuosos:</w:t>
                      </w:r>
                    </w:p>
                    <w:p w:rsidR="00EE1AAE" w:rsidRDefault="00EE1AAE" w:rsidP="00EE1AA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Tratemos a los demás con la misma consideración con que nos gustaría ser tratados.</w:t>
                      </w:r>
                    </w:p>
                    <w:p w:rsidR="00EE1AAE" w:rsidRPr="00EE1AAE" w:rsidRDefault="00EE1AAE" w:rsidP="00EE1AA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Valoremos y protejamos todo aquello que nos produzca admiración.</w:t>
                      </w:r>
                    </w:p>
                    <w:p w:rsidR="00EE1AAE" w:rsidRPr="00EE1AAE" w:rsidRDefault="00EE1AAE" w:rsidP="00EE1AAE">
                      <w:pPr>
                        <w:jc w:val="right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E1AAE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El libro de los valores/</w:t>
                      </w:r>
                      <w:proofErr w:type="spellStart"/>
                      <w:r w:rsidRPr="00EE1AAE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ilus</w:t>
                      </w:r>
                      <w:proofErr w:type="spellEnd"/>
                      <w:r w:rsidRPr="00EE1AAE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. Sandra Ardila; selección, adaptación y redacción de textos de Julio Orozco Vargas-México: SEP: editorial Porrúa, 2006.</w:t>
                      </w:r>
                    </w:p>
                    <w:p w:rsidR="00EE1AAE" w:rsidRPr="00EE1AAE" w:rsidRDefault="00EE1AAE" w:rsidP="00EE1AAE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A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B939" wp14:editId="53AC8C95">
                <wp:simplePos x="0" y="0"/>
                <wp:positionH relativeFrom="margin">
                  <wp:align>center</wp:align>
                </wp:positionH>
                <wp:positionV relativeFrom="paragraph">
                  <wp:posOffset>-409575</wp:posOffset>
                </wp:positionV>
                <wp:extent cx="4208145" cy="1499235"/>
                <wp:effectExtent l="0" t="0" r="0" b="825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14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1AAE" w:rsidRPr="00EE1AAE" w:rsidRDefault="00EE1AAE" w:rsidP="00EE1AAE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E1AAE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SOCIOEMOCIONAL</w:t>
                            </w:r>
                          </w:p>
                          <w:p w:rsidR="00EE1AAE" w:rsidRPr="00EE1AAE" w:rsidRDefault="00EE1AAE" w:rsidP="00EE1AAE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“</w:t>
                            </w:r>
                            <w:r w:rsidRPr="00EE1AAE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VALOR DEL RESPETO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B939" id="_x0000_s1027" type="#_x0000_t202" style="position:absolute;left:0;text-align:left;margin-left:0;margin-top:-32.25pt;width:331.35pt;height:118.0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" filled="f" stroked="f">
                <v:fill o:detectmouseclick="t"/>
                <v:textbox style="mso-fit-shape-to-text:t">
                  <w:txbxContent>
                    <w:p w:rsidR="00EE1AAE" w:rsidRPr="00EE1AAE" w:rsidRDefault="00EE1AAE" w:rsidP="00EE1AAE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E1AAE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SOCIOEMOCIONAL</w:t>
                      </w:r>
                    </w:p>
                    <w:p w:rsidR="00EE1AAE" w:rsidRPr="00EE1AAE" w:rsidRDefault="00EE1AAE" w:rsidP="00EE1AAE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“</w:t>
                      </w:r>
                      <w:r w:rsidRPr="00EE1AAE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VALOR DEL RESPETO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6D16" w:rsidSect="00EE1AA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402F6"/>
    <w:multiLevelType w:val="hybridMultilevel"/>
    <w:tmpl w:val="AF361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AE"/>
    <w:rsid w:val="00264DF7"/>
    <w:rsid w:val="00332A0D"/>
    <w:rsid w:val="00887362"/>
    <w:rsid w:val="00C63462"/>
    <w:rsid w:val="00EE1AAE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15D29-2AE5-46F7-9C84-C194FE2E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OFARRILL08</dc:creator>
  <cp:keywords/>
  <dc:description/>
  <cp:lastModifiedBy>OFARRILL08</cp:lastModifiedBy>
  <cp:revision>1</cp:revision>
  <dcterms:created xsi:type="dcterms:W3CDTF">2021-10-10T13:25:00Z</dcterms:created>
  <dcterms:modified xsi:type="dcterms:W3CDTF">2021-10-10T14:08:00Z</dcterms:modified>
</cp:coreProperties>
</file>