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DBE" w:rsidRPr="00E44CD1" w:rsidRDefault="008675A1" w:rsidP="00AA2F09">
      <w:pPr>
        <w:spacing w:after="0"/>
        <w:ind w:left="-284"/>
        <w:jc w:val="center"/>
        <w:rPr>
          <w:b/>
          <w:bCs/>
          <w:sz w:val="28"/>
          <w:szCs w:val="28"/>
          <w:lang w:val="es-ES"/>
        </w:rPr>
      </w:pPr>
      <w:bookmarkStart w:id="0" w:name="_GoBack"/>
      <w:bookmarkEnd w:id="0"/>
      <w:r w:rsidRPr="00E44CD1">
        <w:rPr>
          <w:b/>
          <w:bCs/>
          <w:sz w:val="28"/>
          <w:szCs w:val="28"/>
          <w:lang w:val="es-ES"/>
        </w:rPr>
        <w:t>Animales que habitan en México en Peligro de Extinción</w:t>
      </w:r>
    </w:p>
    <w:p w:rsidR="00C37699" w:rsidRDefault="00C37699" w:rsidP="005E1F5E">
      <w:pPr>
        <w:spacing w:after="0"/>
        <w:jc w:val="both"/>
        <w:rPr>
          <w:b/>
          <w:bCs/>
          <w:sz w:val="24"/>
          <w:szCs w:val="24"/>
          <w:lang w:val="es-ES"/>
        </w:rPr>
      </w:pPr>
    </w:p>
    <w:p w:rsidR="008675A1" w:rsidRDefault="008675A1" w:rsidP="005E1F5E">
      <w:pPr>
        <w:spacing w:after="0"/>
        <w:jc w:val="both"/>
        <w:rPr>
          <w:b/>
          <w:bCs/>
          <w:sz w:val="24"/>
          <w:szCs w:val="24"/>
          <w:lang w:val="es-ES"/>
        </w:rPr>
      </w:pPr>
      <w:r w:rsidRPr="00E44CD1">
        <w:rPr>
          <w:b/>
          <w:bCs/>
          <w:sz w:val="24"/>
          <w:szCs w:val="24"/>
          <w:lang w:val="es-ES"/>
        </w:rPr>
        <w:t>Proyecto</w:t>
      </w:r>
      <w:r w:rsidR="0067507A" w:rsidRPr="00E44CD1">
        <w:rPr>
          <w:b/>
          <w:bCs/>
          <w:sz w:val="24"/>
          <w:szCs w:val="24"/>
          <w:lang w:val="es-ES"/>
        </w:rPr>
        <w:t xml:space="preserve">:  Cartel y Exposición </w:t>
      </w:r>
    </w:p>
    <w:p w:rsidR="005E1F5E" w:rsidRPr="00E44CD1" w:rsidRDefault="005E1F5E" w:rsidP="005E1F5E">
      <w:pPr>
        <w:spacing w:after="0"/>
        <w:jc w:val="both"/>
        <w:rPr>
          <w:b/>
          <w:bCs/>
          <w:sz w:val="24"/>
          <w:szCs w:val="24"/>
          <w:lang w:val="es-ES"/>
        </w:rPr>
      </w:pPr>
    </w:p>
    <w:p w:rsidR="00431182" w:rsidRDefault="0067507A" w:rsidP="00431182">
      <w:pPr>
        <w:jc w:val="both"/>
        <w:rPr>
          <w:b/>
          <w:bCs/>
          <w:sz w:val="24"/>
          <w:szCs w:val="24"/>
          <w:lang w:val="es-ES"/>
        </w:rPr>
      </w:pPr>
      <w:r w:rsidRPr="00E44CD1">
        <w:rPr>
          <w:b/>
          <w:bCs/>
          <w:sz w:val="24"/>
          <w:szCs w:val="24"/>
          <w:lang w:val="es-ES"/>
        </w:rPr>
        <w:t xml:space="preserve">1.- </w:t>
      </w:r>
      <w:r w:rsidR="00B16A86">
        <w:rPr>
          <w:b/>
          <w:bCs/>
          <w:sz w:val="24"/>
          <w:szCs w:val="24"/>
          <w:lang w:val="es-ES"/>
        </w:rPr>
        <w:t>A</w:t>
      </w:r>
      <w:r w:rsidRPr="00E44CD1">
        <w:rPr>
          <w:b/>
          <w:bCs/>
          <w:sz w:val="24"/>
          <w:szCs w:val="24"/>
          <w:lang w:val="es-ES"/>
        </w:rPr>
        <w:t>nimal en Peligro de Extinción que habit</w:t>
      </w:r>
      <w:r w:rsidR="00D034D3" w:rsidRPr="00E44CD1">
        <w:rPr>
          <w:b/>
          <w:bCs/>
          <w:sz w:val="24"/>
          <w:szCs w:val="24"/>
          <w:lang w:val="es-ES"/>
        </w:rPr>
        <w:t>e</w:t>
      </w:r>
      <w:r w:rsidRPr="00E44CD1">
        <w:rPr>
          <w:b/>
          <w:bCs/>
          <w:sz w:val="24"/>
          <w:szCs w:val="24"/>
          <w:lang w:val="es-ES"/>
        </w:rPr>
        <w:t xml:space="preserve"> en México.</w:t>
      </w:r>
    </w:p>
    <w:tbl>
      <w:tblPr>
        <w:tblStyle w:val="Tablaconcuadrcula"/>
        <w:tblpPr w:leftFromText="141" w:rightFromText="141" w:vertAnchor="text" w:horzAnchor="margin" w:tblpXSpec="center" w:tblpY="-49"/>
        <w:tblW w:w="8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16"/>
        <w:gridCol w:w="4416"/>
      </w:tblGrid>
      <w:tr w:rsidR="003B6600" w:rsidRPr="00B87711" w:rsidTr="003B6600">
        <w:trPr>
          <w:trHeight w:val="1420"/>
        </w:trPr>
        <w:tc>
          <w:tcPr>
            <w:tcW w:w="4416" w:type="dxa"/>
            <w:shd w:val="clear" w:color="auto" w:fill="FFFFFF" w:themeFill="background1"/>
          </w:tcPr>
          <w:p w:rsidR="003B6600" w:rsidRPr="00B87711" w:rsidRDefault="003B6600" w:rsidP="003B660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r w:rsidRPr="00B87711">
              <w:rPr>
                <w:sz w:val="20"/>
                <w:szCs w:val="20"/>
                <w:lang w:val="es-ES"/>
              </w:rPr>
              <w:t>Lobo mexicano</w:t>
            </w:r>
          </w:p>
          <w:p w:rsidR="003B6600" w:rsidRPr="00B87711" w:rsidRDefault="003B6600" w:rsidP="003B660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r w:rsidRPr="00B87711">
              <w:rPr>
                <w:sz w:val="20"/>
                <w:szCs w:val="20"/>
                <w:lang w:val="es-ES"/>
              </w:rPr>
              <w:t xml:space="preserve">Ajolote </w:t>
            </w:r>
          </w:p>
          <w:p w:rsidR="003B6600" w:rsidRPr="00B87711" w:rsidRDefault="003B6600" w:rsidP="003B660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r w:rsidRPr="00B87711">
              <w:rPr>
                <w:sz w:val="20"/>
                <w:szCs w:val="20"/>
                <w:lang w:val="es-ES"/>
              </w:rPr>
              <w:t>Jaguar</w:t>
            </w:r>
          </w:p>
          <w:p w:rsidR="003B6600" w:rsidRPr="00B87711" w:rsidRDefault="003B6600" w:rsidP="003B660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r w:rsidRPr="00B87711">
              <w:rPr>
                <w:sz w:val="20"/>
                <w:szCs w:val="20"/>
                <w:lang w:val="es-ES"/>
              </w:rPr>
              <w:t>Oso negro</w:t>
            </w:r>
          </w:p>
          <w:p w:rsidR="003B6600" w:rsidRPr="00B87711" w:rsidRDefault="003B6600" w:rsidP="003B660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r w:rsidRPr="00B87711">
              <w:rPr>
                <w:sz w:val="20"/>
                <w:szCs w:val="20"/>
                <w:lang w:val="es-ES"/>
              </w:rPr>
              <w:t>Águila Real</w:t>
            </w:r>
          </w:p>
          <w:p w:rsidR="003B6600" w:rsidRPr="00B87711" w:rsidRDefault="003B6600" w:rsidP="003B660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r w:rsidRPr="00B87711">
              <w:rPr>
                <w:sz w:val="20"/>
                <w:szCs w:val="20"/>
                <w:lang w:val="es-ES"/>
              </w:rPr>
              <w:t>Mariposa Monarca</w:t>
            </w:r>
          </w:p>
          <w:p w:rsidR="003B6600" w:rsidRPr="00B87711" w:rsidRDefault="003B6600" w:rsidP="003B660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r w:rsidRPr="00B87711">
              <w:rPr>
                <w:sz w:val="20"/>
                <w:szCs w:val="20"/>
                <w:lang w:val="es-ES"/>
              </w:rPr>
              <w:t>Guacamaya roja</w:t>
            </w:r>
          </w:p>
          <w:p w:rsidR="003B6600" w:rsidRPr="003B6600" w:rsidRDefault="003B6600" w:rsidP="003B660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r w:rsidRPr="00B87711">
              <w:rPr>
                <w:sz w:val="20"/>
                <w:szCs w:val="20"/>
                <w:lang w:val="es-ES"/>
              </w:rPr>
              <w:t>Vaquita Marina</w:t>
            </w:r>
          </w:p>
        </w:tc>
        <w:tc>
          <w:tcPr>
            <w:tcW w:w="4416" w:type="dxa"/>
            <w:shd w:val="clear" w:color="auto" w:fill="FFFFFF" w:themeFill="background1"/>
          </w:tcPr>
          <w:p w:rsidR="003B6600" w:rsidRPr="00B87711" w:rsidRDefault="003B6600" w:rsidP="003B660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r w:rsidRPr="00B87711">
              <w:rPr>
                <w:sz w:val="20"/>
                <w:szCs w:val="20"/>
                <w:lang w:val="es-ES"/>
              </w:rPr>
              <w:t>Manatí</w:t>
            </w:r>
          </w:p>
          <w:p w:rsidR="003B6600" w:rsidRPr="00B87711" w:rsidRDefault="003B6600" w:rsidP="003B660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r w:rsidRPr="00B87711">
              <w:rPr>
                <w:sz w:val="20"/>
                <w:szCs w:val="20"/>
                <w:lang w:val="es-ES"/>
              </w:rPr>
              <w:t>Tapir de Braide</w:t>
            </w:r>
          </w:p>
          <w:p w:rsidR="003B6600" w:rsidRPr="00B87711" w:rsidRDefault="003B6600" w:rsidP="003B660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r w:rsidRPr="00B87711">
              <w:rPr>
                <w:sz w:val="20"/>
                <w:szCs w:val="20"/>
                <w:lang w:val="es-ES"/>
              </w:rPr>
              <w:t xml:space="preserve">Ocelote </w:t>
            </w:r>
          </w:p>
          <w:p w:rsidR="003B6600" w:rsidRPr="00B87711" w:rsidRDefault="003B6600" w:rsidP="003B660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r w:rsidRPr="00B87711">
              <w:rPr>
                <w:sz w:val="20"/>
                <w:szCs w:val="20"/>
                <w:lang w:val="es-ES"/>
              </w:rPr>
              <w:t xml:space="preserve">Quetzal </w:t>
            </w:r>
          </w:p>
          <w:p w:rsidR="003B6600" w:rsidRPr="00B87711" w:rsidRDefault="003B6600" w:rsidP="003B660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r w:rsidRPr="00B87711">
              <w:rPr>
                <w:sz w:val="20"/>
                <w:szCs w:val="20"/>
                <w:lang w:val="es-ES"/>
              </w:rPr>
              <w:t>Mapache Pigmeo</w:t>
            </w:r>
          </w:p>
          <w:p w:rsidR="003B6600" w:rsidRPr="00B87711" w:rsidRDefault="003B6600" w:rsidP="003B660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r w:rsidRPr="00B87711">
              <w:rPr>
                <w:sz w:val="20"/>
                <w:szCs w:val="20"/>
                <w:lang w:val="es-ES"/>
              </w:rPr>
              <w:t>Pájaro Carpintero Imperial</w:t>
            </w:r>
          </w:p>
          <w:p w:rsidR="003B6600" w:rsidRPr="00B87711" w:rsidRDefault="003B6600" w:rsidP="003B660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r w:rsidRPr="00B87711">
              <w:rPr>
                <w:sz w:val="20"/>
                <w:szCs w:val="20"/>
                <w:lang w:val="es-ES"/>
              </w:rPr>
              <w:t>Picote Tequila</w:t>
            </w:r>
          </w:p>
        </w:tc>
      </w:tr>
    </w:tbl>
    <w:p w:rsidR="003B6600" w:rsidRDefault="003B6600" w:rsidP="003B6600">
      <w:pPr>
        <w:spacing w:after="0"/>
        <w:jc w:val="both"/>
        <w:rPr>
          <w:b/>
          <w:bCs/>
          <w:sz w:val="28"/>
          <w:szCs w:val="28"/>
          <w:lang w:val="es-ES"/>
        </w:rPr>
      </w:pPr>
      <w:r>
        <w:rPr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C18732" wp14:editId="5A6C53A4">
                <wp:simplePos x="0" y="0"/>
                <wp:positionH relativeFrom="margin">
                  <wp:posOffset>-182880</wp:posOffset>
                </wp:positionH>
                <wp:positionV relativeFrom="paragraph">
                  <wp:posOffset>1453515</wp:posOffset>
                </wp:positionV>
                <wp:extent cx="4953000" cy="3143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A65D8" id="Rectángulo 4" o:spid="_x0000_s1026" style="position:absolute;margin-left:-14.4pt;margin-top:114.45pt;width:390pt;height:24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6oaaQIAABQFAAAOAAAAZHJzL2Uyb0RvYy54bWysVMFu2zAMvQ/YPwi6r7ZTt1uDOkXQosOA&#10;og3aDj2rspQYk0WNUuJkf7Nv2Y+Nkh2363IadpFFkY8Unx91frFtDdso9A3YihdHOWfKSqgbu6z4&#10;18frD58480HYWhiwquI75fnF7P27885N1QRWYGqFjJJYP+1cxVchuGmWeblSrfBH4JQlpwZsRSAT&#10;l1mNoqPsrckmeX6adYC1Q5DKezq96p18lvJrrWS409qrwEzF6W4hrZjW57hms3MxXaJwq0YO1xD/&#10;cItWNJaKjqmuRBBsjc1fqdpGInjQ4UhCm4HWjVSpB+qmyN9087ASTqVeiBzvRpr8/0srbzcLZE1d&#10;8ZIzK1r6RfdE2q+fdrk2wMpIUOf8lOIe3AIHy9M2drvV2MYv9cG2idTdSKraBibpsDw7Oc5z4l6S&#10;77gojycnMWn2gnbow2cFLYubiiPVT1yKzY0Pfeg+hHDxNn39tAs7o+IVjL1XmhqhipOEThJSlwbZ&#10;RtDPF1IqG06H0ik6wnRjzAgsDgFNKAbQEBthKklrBOaHgH9WHBGpKtgwgtvGAh5KUH8bK/fx++77&#10;nmP7z1Dv6P8h9ML2Tl43ROKN8GEhkJRMvNN0hjtatIGu4jDsOFsB/jh0HuNJYOTlrKPJqLj/vhao&#10;ODNfLEnvrCjLOErJKE8+TsjA157n1x67bi+B+C/oHXAybWN8MPutRmifaIjnsSq5hJVUu+Iy4N64&#10;DP3E0jMg1Xyewmh8nAg39sHJmDyyGkXyuH0S6AYlBdLgLeynSEzfCKqPjUgL83UA3SS1vfA68E2j&#10;l/Q6PBNxtl/bKerlMZv9BgAA//8DAFBLAwQUAAYACAAAACEAwwbFnuAAAAALAQAADwAAAGRycy9k&#10;b3ducmV2LnhtbEyPzU7DMBCE70i8g7VI3Fon5qdpiFMVUOEKpYWrGy9JRLyOYqcNb89yguPOjma+&#10;KVaT68QRh9B60pDOExBIlbct1Rp2b5tZBiJEQ9Z0nlDDNwZYlednhcmtP9ErHrexFhxCITcamhj7&#10;XMpQNehMmPseiX+ffnAm8jnU0g7mxOGukypJbqUzLXFDY3p8aLD62o5Ow1g93X/U/frlcXNFz9Kn&#10;S7d/t1pfXkzrOxARp/hnhl98RoeSmQ5+JBtEp2GmMkaPGpTKliDYsbhJFYgDK4vsGmRZyP8byh8A&#10;AAD//wMAUEsBAi0AFAAGAAgAAAAhALaDOJL+AAAA4QEAABMAAAAAAAAAAAAAAAAAAAAAAFtDb250&#10;ZW50X1R5cGVzXS54bWxQSwECLQAUAAYACAAAACEAOP0h/9YAAACUAQAACwAAAAAAAAAAAAAAAAAv&#10;AQAAX3JlbHMvLnJlbHNQSwECLQAUAAYACAAAACEAQqOqGmkCAAAUBQAADgAAAAAAAAAAAAAAAAAu&#10;AgAAZHJzL2Uyb0RvYy54bWxQSwECLQAUAAYACAAAACEAwwbFnuAAAAALAQAADwAAAAAAAAAAAAAA&#10;AADDBAAAZHJzL2Rvd25yZXYueG1sUEsFBgAAAAAEAAQA8wAAANAFAAAAAA==&#10;" fillcolor="white [3201]" strokecolor="#70ad47 [3209]" strokeweight="1pt">
                <w10:wrap anchorx="margin"/>
              </v:rect>
            </w:pict>
          </mc:Fallback>
        </mc:AlternateContent>
      </w:r>
    </w:p>
    <w:p w:rsidR="00B16A86" w:rsidRPr="003B6600" w:rsidRDefault="003B6600" w:rsidP="00431182">
      <w:pPr>
        <w:jc w:val="both"/>
        <w:rPr>
          <w:b/>
          <w:bCs/>
          <w:sz w:val="28"/>
          <w:szCs w:val="28"/>
          <w:lang w:val="es-ES"/>
        </w:rPr>
      </w:pPr>
      <w:r w:rsidRPr="00B16A86">
        <w:rPr>
          <w:b/>
          <w:bCs/>
          <w:sz w:val="28"/>
          <w:szCs w:val="28"/>
          <w:lang w:val="es-ES"/>
        </w:rPr>
        <w:t>Ya fue</w:t>
      </w:r>
      <w:r>
        <w:rPr>
          <w:b/>
          <w:bCs/>
          <w:sz w:val="28"/>
          <w:szCs w:val="28"/>
          <w:lang w:val="es-ES"/>
        </w:rPr>
        <w:t xml:space="preserve"> </w:t>
      </w:r>
      <w:r w:rsidRPr="00B16A86">
        <w:rPr>
          <w:b/>
          <w:bCs/>
          <w:sz w:val="28"/>
          <w:szCs w:val="28"/>
          <w:lang w:val="es-ES"/>
        </w:rPr>
        <w:t>asignado en clase, esta anotado en tu libreta de tareas.</w:t>
      </w:r>
    </w:p>
    <w:p w:rsidR="003B6600" w:rsidRDefault="003B6600" w:rsidP="003B6600">
      <w:pPr>
        <w:spacing w:after="0"/>
        <w:jc w:val="both"/>
        <w:rPr>
          <w:b/>
          <w:bCs/>
          <w:sz w:val="24"/>
          <w:szCs w:val="24"/>
          <w:lang w:val="es-ES"/>
        </w:rPr>
      </w:pPr>
    </w:p>
    <w:p w:rsidR="00040E66" w:rsidRPr="005E4BCA" w:rsidRDefault="00D034D3" w:rsidP="00040E66">
      <w:pPr>
        <w:jc w:val="both"/>
        <w:rPr>
          <w:b/>
          <w:bCs/>
          <w:sz w:val="24"/>
          <w:szCs w:val="24"/>
          <w:lang w:val="es-ES"/>
        </w:rPr>
      </w:pPr>
      <w:r w:rsidRPr="00E44CD1">
        <w:rPr>
          <w:b/>
          <w:bCs/>
          <w:sz w:val="24"/>
          <w:szCs w:val="24"/>
          <w:lang w:val="es-ES"/>
        </w:rPr>
        <w:t>2.</w:t>
      </w:r>
      <w:r w:rsidR="00040E66" w:rsidRPr="005E4BCA">
        <w:rPr>
          <w:b/>
          <w:bCs/>
          <w:sz w:val="24"/>
          <w:szCs w:val="24"/>
          <w:lang w:val="es-ES"/>
        </w:rPr>
        <w:t>Características del Cartel:</w:t>
      </w:r>
    </w:p>
    <w:p w:rsidR="00040E66" w:rsidRPr="005E1F5E" w:rsidRDefault="00040E66" w:rsidP="00040E66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ES"/>
        </w:rPr>
      </w:pPr>
      <w:r w:rsidRPr="005E1F5E">
        <w:rPr>
          <w:sz w:val="24"/>
          <w:szCs w:val="24"/>
          <w:lang w:val="es-ES"/>
        </w:rPr>
        <w:t>En Media cartulina blanca.</w:t>
      </w:r>
    </w:p>
    <w:p w:rsidR="00040E66" w:rsidRPr="005E1F5E" w:rsidRDefault="00040E66" w:rsidP="00040E66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ES"/>
        </w:rPr>
      </w:pPr>
      <w:r w:rsidRPr="005E1F5E">
        <w:rPr>
          <w:sz w:val="24"/>
          <w:szCs w:val="24"/>
          <w:lang w:val="es-ES"/>
        </w:rPr>
        <w:t>Marca un margen de 2cm alrededor, del color que más te guste.</w:t>
      </w:r>
    </w:p>
    <w:p w:rsidR="00040E66" w:rsidRPr="005E1F5E" w:rsidRDefault="00040E66" w:rsidP="00040E66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ES"/>
        </w:rPr>
      </w:pPr>
      <w:r w:rsidRPr="005E1F5E">
        <w:rPr>
          <w:sz w:val="24"/>
          <w:szCs w:val="24"/>
          <w:lang w:val="es-ES"/>
        </w:rPr>
        <w:t>Coloca dentro del margen; El nombre y un dibujo del animal que elegiste.</w:t>
      </w:r>
    </w:p>
    <w:p w:rsidR="00040E66" w:rsidRDefault="00040E66" w:rsidP="00040E66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ES"/>
        </w:rPr>
      </w:pPr>
      <w:r w:rsidRPr="005E1F5E">
        <w:rPr>
          <w:sz w:val="24"/>
          <w:szCs w:val="24"/>
          <w:lang w:val="es-ES"/>
        </w:rPr>
        <w:t>Puedes utilizar colores, plumones, pinturas, confeti, diamantina, etc.</w:t>
      </w:r>
    </w:p>
    <w:p w:rsidR="005E1F5E" w:rsidRPr="00040E66" w:rsidRDefault="00040E66" w:rsidP="00040E66">
      <w:pPr>
        <w:ind w:left="907"/>
        <w:jc w:val="both"/>
        <w:rPr>
          <w:sz w:val="24"/>
          <w:szCs w:val="24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3983609</wp:posOffset>
                </wp:positionH>
                <wp:positionV relativeFrom="paragraph">
                  <wp:posOffset>157988</wp:posOffset>
                </wp:positionV>
                <wp:extent cx="731520" cy="573024"/>
                <wp:effectExtent l="0" t="0" r="11430" b="1778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573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87711" w:rsidRDefault="00B8771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Mapache </w:t>
                            </w:r>
                          </w:p>
                          <w:p w:rsidR="00B87711" w:rsidRPr="00AA2F09" w:rsidRDefault="00B8771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Pigmeo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13.65pt;margin-top:12.45pt;width:57.6pt;height:4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h3TAIAAKcEAAAOAAAAZHJzL2Uyb0RvYy54bWysVE1v2zAMvQ/YfxB0X+x8tZ0Rp8hSZBgQ&#10;tAXSoWdFlmMBsqhJSuzs14+SnY92PQ27KBRJP5GPj5ndt7UiB2GdBJ3T4SClRGgOhdS7nP58WX25&#10;o8R5pgumQIucHoWj9/PPn2aNycQIKlCFsARBtMsak9PKe5MlieOVqJkbgBEagyXYmnm82l1SWNYg&#10;eq2SUZreJA3Ywljgwjn0PnRBOo/4ZSm4fypLJzxROcXafDxtPLfhTOYzlu0sM5XkfRnsH6qomdT4&#10;6BnqgXlG9lb+BVVLbsFB6Qcc6gTKUnIRe8Buhum7bjYVMyL2guQ4c6bJ/T9Y/nh4tkQWOR1TolmN&#10;I1ruWWGBFIJ40Xog40BSY1yGuRuD2b79Bi0O++R36Ay9t6Wtwy92RTCOdB/PFCMS4ei8HQ+nI4xw&#10;DE1vx+loElCSy8fGOv9dQE2CkVOLE4zEssPa+S71lBLecqBksZJKxUtQjVgqSw4M5618LBHB32Qp&#10;TZqc3oynaQR+E4u6uyBsdx8gIJ7SWHOgpGs9WL7dtj1PWyiOSJOFTm3O8JXEZtbM+WdmUV7YP66M&#10;f8KjVIDFQG9RUoH9/ZE/5OPUMUpJg3LNqfu1Z1ZQon5o1MPX4WQS9B0vk+lt4NheR7bXEb2vl4AM&#10;DXE5DY9myPfqZJYW6lfcrEV4FUNMc3w7p/5kLn23RLiZXCwWMQkVbZhf643hATpMJIzqpX1l1vTz&#10;DJJ6hJOwWfZurF1u+FLDYu+hlHHmgeCO1Z533Iaomn5zw7pd32PW5f9l/gcAAP//AwBQSwMEFAAG&#10;AAgAAAAhAJCTnmPgAAAACgEAAA8AAABkcnMvZG93bnJldi54bWxMj01Lw0AQhu+C/2EZwZvdJE0/&#10;jNmUoIhgBbF68TZNxiSYnQ3ZbZv+e8eTHof34X2fyTeT7dWRRt85NhDPIlDElas7bgx8vD/erEH5&#10;gFxj75gMnMnDpri8yDGr3Ynf6LgLjZIS9hkaaEMYMq191ZJFP3MDsWRfbrQY5BwbXY94knLb6ySK&#10;ltpix7LQ4kD3LVXfu4M18Jx+4sM8bOkceHoty6f1kPoXY66vpvIOVKAp/MHwqy/qUIjT3h249qo3&#10;sExWc0ENJOktKAFWabIAtRcyXsSgi1z/f6H4AQAA//8DAFBLAQItABQABgAIAAAAIQC2gziS/gAA&#10;AOEBAAATAAAAAAAAAAAAAAAAAAAAAABbQ29udGVudF9UeXBlc10ueG1sUEsBAi0AFAAGAAgAAAAh&#10;ADj9If/WAAAAlAEAAAsAAAAAAAAAAAAAAAAALwEAAF9yZWxzLy5yZWxzUEsBAi0AFAAGAAgAAAAh&#10;AJF0aHdMAgAApwQAAA4AAAAAAAAAAAAAAAAALgIAAGRycy9lMm9Eb2MueG1sUEsBAi0AFAAGAAgA&#10;AAAhAJCTnmPgAAAACgEAAA8AAAAAAAAAAAAAAAAApgQAAGRycy9kb3ducmV2LnhtbFBLBQYAAAAA&#10;BAAEAPMAAACzBQAAAAA=&#10;" fillcolor="white [3201]" strokecolor="white [3212]" strokeweight=".5pt">
                <v:textbox>
                  <w:txbxContent>
                    <w:p w:rsidR="00B87711" w:rsidRDefault="00B8771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Mapache </w:t>
                      </w:r>
                    </w:p>
                    <w:p w:rsidR="00B87711" w:rsidRPr="00AA2F09" w:rsidRDefault="00B8771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Pigmeo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3922903</wp:posOffset>
                </wp:positionH>
                <wp:positionV relativeFrom="paragraph">
                  <wp:posOffset>97155</wp:posOffset>
                </wp:positionV>
                <wp:extent cx="2286000" cy="1408176"/>
                <wp:effectExtent l="0" t="0" r="19050" b="2095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4081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711" w:rsidRDefault="00B87711" w:rsidP="00AA2F09">
                            <w:pPr>
                              <w:jc w:val="center"/>
                            </w:pPr>
                            <w:r>
                              <w:t xml:space="preserve">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C87AA1D" wp14:editId="0B95F43A">
                                  <wp:extent cx="1419481" cy="1054608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7462" cy="11199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7" style="position:absolute;left:0;text-align:left;margin-left:308.9pt;margin-top:7.65pt;width:180pt;height:1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i3cAIAACcFAAAOAAAAZHJzL2Uyb0RvYy54bWysVEtu2zAQ3RfoHQjua33gfGpEDgwHKQoE&#10;SZCkyJqmSFsoyWFJ2pJ7m56lF8uQkpU09aroRuJw3pv/8OKy04rshPMNmIoWk5wSYTjUjVlX9NvT&#10;9adzSnxgpmYKjKjoXnh6Of/44aK1M1HCBlQtHEEjxs9aW9FNCHaWZZ5vhGZ+AlYYVEpwmgUU3Tqr&#10;HWvRulZZmeenWQuutg648B5vr3olnSf7Ugoe7qT0IhBVUYwtpK9L31X8ZvMLNls7ZjcNH8Jg/xCF&#10;Zo1Bp6OpKxYY2brmL1O64Q48yDDhoDOQsuEi5YDZFPm7bB43zIqUCxbH27FM/v+Z5be7e0eauqIl&#10;JYZpbNEDFu33L7PeKiBlLFBr/Qxxj/beDZLHY8y2k07HP+ZBulTU/VhU0QXC8bIsz0/zHGvPUVdM&#10;8/Pi7DRazV7p1vnwRYAm8VBRhwGkYrLdjQ899ABBXgynDyCdwl6JGIMyD0JiJtFlYqcZEkvlyI5h&#10;9xnnwoSTwXVCR5pslBqJxTGiCsVAGrCRJtJsjcT8GPFPjyMjeQUTRrJuDLhjBurvo+cef8i+zzmm&#10;H7pVl9qXkPFmBfUeW+qgn3Vv+XWDZb1hPtwzh8ONrcCFDXf4kQraisJwomQD7uex+4jHmUMtJS0u&#10;S0X9jy1zghL11eA0fi6m07hdSZienJUouLea1VuN2eolYEcKfBosT8eID+pwlA70M+71InpFFTMc&#10;fVeUB3cQlqFfYnwZuFgsEgw3yrJwYx4tj8ZjnePYPHXPzNlhtgKO5S0cFovN3o1Yj41MA4ttANmk&#10;+Xut69AB3MY0wcPLEdf9rZxQr+/b/AUAAP//AwBQSwMEFAAGAAgAAAAhAPjYuLviAAAACgEAAA8A&#10;AABkcnMvZG93bnJldi54bWxMj0FLw0AQhe+C/2EZwZvdpKWNjdkUqQgWRDEK2ts2O02i2dmY3Tbx&#10;3zs96fHNe7z3TbYabSuO2PvGkYJ4EoFAKp1pqFLw9np/dQ3CB01Gt45QwQ96WOXnZ5lOjRvoBY9F&#10;qASXkE+1gjqELpXSlzVa7SeuQ2Jv73qrA8u+kqbXA5fbVk6jaCGtbogXat3husbyqzhYBfOnQT6v&#10;v4tlvX/4uNu8bzf28XOr1OXFeHsDIuAY/sJwwmd0yJlp5w5kvGgVLOKE0QMb8xkIDiyT02GnYDpL&#10;YpB5Jv+/kP8CAAD//wMAUEsBAi0AFAAGAAgAAAAhALaDOJL+AAAA4QEAABMAAAAAAAAAAAAAAAAA&#10;AAAAAFtDb250ZW50X1R5cGVzXS54bWxQSwECLQAUAAYACAAAACEAOP0h/9YAAACUAQAACwAAAAAA&#10;AAAAAAAAAAAvAQAAX3JlbHMvLnJlbHNQSwECLQAUAAYACAAAACEAMBoIt3ACAAAnBQAADgAAAAAA&#10;AAAAAAAAAAAuAgAAZHJzL2Uyb0RvYy54bWxQSwECLQAUAAYACAAAACEA+Ni4u+IAAAAKAQAADwAA&#10;AAAAAAAAAAAAAADKBAAAZHJzL2Rvd25yZXYueG1sUEsFBgAAAAAEAAQA8wAAANkFAAAAAA==&#10;" fillcolor="white [3201]" strokecolor="#5b9bd5 [3208]" strokeweight="1pt">
                <v:textbox>
                  <w:txbxContent>
                    <w:p w:rsidR="00B87711" w:rsidRDefault="00B87711" w:rsidP="00AA2F09">
                      <w:pPr>
                        <w:jc w:val="center"/>
                      </w:pPr>
                      <w:r>
                        <w:t xml:space="preserve">                   </w:t>
                      </w: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C87AA1D" wp14:editId="0B95F43A">
                            <wp:extent cx="1419481" cy="1054608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7462" cy="11199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3855974</wp:posOffset>
                </wp:positionH>
                <wp:positionV relativeFrom="paragraph">
                  <wp:posOffset>5969</wp:posOffset>
                </wp:positionV>
                <wp:extent cx="2426208" cy="1560576"/>
                <wp:effectExtent l="0" t="0" r="12700" b="2095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208" cy="15605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917A9" id="Rectángulo 1" o:spid="_x0000_s1026" style="position:absolute;margin-left:303.6pt;margin-top:.45pt;width:191.05pt;height:1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6yOYwIAAA0FAAAOAAAAZHJzL2Uyb0RvYy54bWysVM1u2zAMvg/YOwi6r3aCNN2COkXQosOA&#10;oi3aDj2rspQYk0SNUuJkb7Nn2YuNkh0n6Iodhl1kUuTHP330+cXWGrZRGBpwFR+dlJwpJ6Fu3LLi&#10;X5+uP3zkLEThamHAqYrvVOAX8/fvzls/U2NYgakVMgriwqz1FV/F6GdFEeRKWRFOwCtHRg1oRSQV&#10;l0WNoqXo1hTjspwWLWDtEaQKgW6vOiOf5/haKxnvtA4qMlNxqi3mE/P5ks5ifi5mSxR+1ci+DPEP&#10;VVjROEo6hLoSUbA1Nn+Eso1ECKDjiQRbgNaNVLkH6mZUvurmcSW8yr3QcIIfxhT+X1h5u7lH1tT0&#10;dpw5YemJHmhov3665doAG6UBtT7MyO/R32OvBRJTt1uNNn2pD7bNQ90NQ1XbyCRdjifj6bgkGkiy&#10;jU6n5enZNEUtDnCPIX5WYFkSKo5UQB6m2NyE2LnuXQiXyukKyFLcGZVqMO5BaeokpczozCF1aZBt&#10;BL1+/S03Q2mzZ4LoxpgBNHoLZOIe1PsmmMq8GoDlW8BDtsE7ZwQXB6BtHODfwbrz33fd9ZrafoF6&#10;Rw+H0DE6eHnd0PBuRIj3AonCRHZay3hHhzbQVhx6ibMV4I+37pM/MYusnLW0EhUP39cCFWfmiyPO&#10;fRpNJmmHsjI5PRuTgseWl2OLW9tLoLkTr6i6LCb/aPaiRrDPtL2LlJVMwknKXXEZca9cxm5Vaf+l&#10;WiyyG+2NF/HGPXqZgqepJnI8bZ8F+p5Bkch3C/v1EbNXROp8E9LBYh1BN5llh7n286adyzzt/w9p&#10;qY/17HX4i81/AwAA//8DAFBLAwQUAAYACAAAACEAWDCFm90AAAAIAQAADwAAAGRycy9kb3ducmV2&#10;LnhtbEyPMU/DMBSEdyT+g/WQ2KhNQEkT4lQVgglERWFgdONHEmE/R7abpP8eM9HxdKe77+rNYg2b&#10;0IfBkYTblQCG1Do9UCfh8+P5Zg0sREVaGUco4YQBNs3lRa0q7WZ6x2kfO5ZKKFRKQh/jWHEe2h6t&#10;Cis3IiXv23mrYpK+49qrOZVbwzMhcm7VQGmhVyM+9tj+7I9WgtsNJ7P15dv0isXXyy6KecmfpLy+&#10;WrYPwCIu8T8Mf/gJHZrEdHBH0oEZCbkoshSVUAJLdrku74AdJGT3eQG8qfn5geYXAAD//wMAUEsB&#10;Ai0AFAAGAAgAAAAhALaDOJL+AAAA4QEAABMAAAAAAAAAAAAAAAAAAAAAAFtDb250ZW50X1R5cGVz&#10;XS54bWxQSwECLQAUAAYACAAAACEAOP0h/9YAAACUAQAACwAAAAAAAAAAAAAAAAAvAQAAX3JlbHMv&#10;LnJlbHNQSwECLQAUAAYACAAAACEAS3esjmMCAAANBQAADgAAAAAAAAAAAAAAAAAuAgAAZHJzL2Uy&#10;b0RvYy54bWxQSwECLQAUAAYACAAAACEAWDCFm90AAAAIAQAADwAAAAAAAAAAAAAAAAC9BAAAZHJz&#10;L2Rvd25yZXYueG1sUEsFBgAAAAAEAAQA8wAAAMcFAAAAAA==&#10;" fillcolor="white [3201]" strokecolor="black [3200]" strokeweight="1pt"/>
            </w:pict>
          </mc:Fallback>
        </mc:AlternateContent>
      </w:r>
    </w:p>
    <w:p w:rsidR="00040E66" w:rsidRPr="00E44CD1" w:rsidRDefault="005E4BCA" w:rsidP="00040E66">
      <w:pPr>
        <w:jc w:val="both"/>
        <w:rPr>
          <w:b/>
          <w:bCs/>
          <w:sz w:val="24"/>
          <w:szCs w:val="24"/>
          <w:lang w:val="es-ES"/>
        </w:rPr>
      </w:pPr>
      <w:r w:rsidRPr="005E4BCA">
        <w:rPr>
          <w:b/>
          <w:bCs/>
          <w:sz w:val="24"/>
          <w:szCs w:val="24"/>
          <w:lang w:val="es-ES"/>
        </w:rPr>
        <w:t>3.-</w:t>
      </w:r>
      <w:r w:rsidR="00040E66" w:rsidRPr="00040E66">
        <w:rPr>
          <w:b/>
          <w:bCs/>
          <w:sz w:val="24"/>
          <w:szCs w:val="24"/>
          <w:lang w:val="es-ES"/>
        </w:rPr>
        <w:t xml:space="preserve"> </w:t>
      </w:r>
      <w:r w:rsidR="00040E66" w:rsidRPr="00E44CD1">
        <w:rPr>
          <w:b/>
          <w:bCs/>
          <w:sz w:val="24"/>
          <w:szCs w:val="24"/>
          <w:lang w:val="es-ES"/>
        </w:rPr>
        <w:t>Investigar:</w:t>
      </w:r>
      <w:r w:rsidR="00040E66" w:rsidRPr="00AA2F09">
        <w:rPr>
          <w:b/>
          <w:bCs/>
          <w:noProof/>
        </w:rPr>
        <w:t xml:space="preserve"> </w:t>
      </w:r>
    </w:p>
    <w:p w:rsidR="00040E66" w:rsidRPr="005E1F5E" w:rsidRDefault="00040E66" w:rsidP="00040E66">
      <w:pPr>
        <w:jc w:val="both"/>
        <w:rPr>
          <w:sz w:val="24"/>
          <w:szCs w:val="24"/>
          <w:lang w:val="es-ES"/>
        </w:rPr>
      </w:pPr>
      <w:r w:rsidRPr="005E1F5E">
        <w:rPr>
          <w:sz w:val="24"/>
          <w:szCs w:val="24"/>
          <w:lang w:val="es-ES"/>
        </w:rPr>
        <w:t xml:space="preserve">            ¿Cómo es? Tamaño, Color, Pelaje, etc.</w:t>
      </w:r>
    </w:p>
    <w:p w:rsidR="00040E66" w:rsidRPr="005E1F5E" w:rsidRDefault="00040E66" w:rsidP="00040E66">
      <w:pPr>
        <w:jc w:val="both"/>
        <w:rPr>
          <w:sz w:val="24"/>
          <w:szCs w:val="24"/>
          <w:lang w:val="es-ES"/>
        </w:rPr>
      </w:pPr>
      <w:r w:rsidRPr="005E1F5E">
        <w:rPr>
          <w:sz w:val="24"/>
          <w:szCs w:val="24"/>
          <w:lang w:val="es-ES"/>
        </w:rPr>
        <w:t xml:space="preserve">            ¿Cómo se desplaza?</w:t>
      </w:r>
    </w:p>
    <w:p w:rsidR="00040E66" w:rsidRPr="005E1F5E" w:rsidRDefault="00040E66" w:rsidP="00040E66">
      <w:pPr>
        <w:jc w:val="both"/>
        <w:rPr>
          <w:sz w:val="24"/>
          <w:szCs w:val="24"/>
          <w:lang w:val="es-ES"/>
        </w:rPr>
      </w:pPr>
      <w:r w:rsidRPr="005E1F5E">
        <w:rPr>
          <w:sz w:val="24"/>
          <w:szCs w:val="24"/>
          <w:lang w:val="es-ES"/>
        </w:rPr>
        <w:t xml:space="preserve">            Si es acuático o terrestre.</w:t>
      </w:r>
    </w:p>
    <w:p w:rsidR="00040E66" w:rsidRPr="005E1F5E" w:rsidRDefault="00040E66" w:rsidP="00040E66">
      <w:pPr>
        <w:jc w:val="both"/>
        <w:rPr>
          <w:sz w:val="24"/>
          <w:szCs w:val="24"/>
          <w:lang w:val="es-ES"/>
        </w:rPr>
      </w:pPr>
      <w:r w:rsidRPr="005E1F5E">
        <w:rPr>
          <w:sz w:val="24"/>
          <w:szCs w:val="24"/>
          <w:lang w:val="es-ES"/>
        </w:rPr>
        <w:t xml:space="preserve">            ¿De qué se alimenta? </w:t>
      </w:r>
    </w:p>
    <w:p w:rsidR="00040E66" w:rsidRPr="005E1F5E" w:rsidRDefault="00040E66" w:rsidP="00040E66">
      <w:pPr>
        <w:jc w:val="both"/>
        <w:rPr>
          <w:sz w:val="24"/>
          <w:szCs w:val="24"/>
          <w:lang w:val="es-ES"/>
        </w:rPr>
      </w:pPr>
      <w:r w:rsidRPr="005E1F5E">
        <w:rPr>
          <w:sz w:val="24"/>
          <w:szCs w:val="24"/>
          <w:lang w:val="es-ES"/>
        </w:rPr>
        <w:t xml:space="preserve">            ¿Dónde vive?  Hábitat en el que se desarrolla.</w:t>
      </w:r>
    </w:p>
    <w:p w:rsidR="00040E66" w:rsidRPr="005E1F5E" w:rsidRDefault="00040E66" w:rsidP="00040E66">
      <w:pPr>
        <w:jc w:val="both"/>
        <w:rPr>
          <w:sz w:val="24"/>
          <w:szCs w:val="24"/>
          <w:lang w:val="es-ES"/>
        </w:rPr>
      </w:pPr>
      <w:r w:rsidRPr="005E1F5E">
        <w:rPr>
          <w:sz w:val="24"/>
          <w:szCs w:val="24"/>
          <w:lang w:val="es-ES"/>
        </w:rPr>
        <w:t xml:space="preserve">            ¿En cuáles estados de la República Mexicana lo podemos encontrar?</w:t>
      </w:r>
    </w:p>
    <w:p w:rsidR="00040E66" w:rsidRPr="005E1F5E" w:rsidRDefault="00040E66" w:rsidP="00040E66">
      <w:pPr>
        <w:jc w:val="both"/>
        <w:rPr>
          <w:sz w:val="24"/>
          <w:szCs w:val="24"/>
          <w:lang w:val="es-ES"/>
        </w:rPr>
      </w:pPr>
      <w:r w:rsidRPr="005E1F5E">
        <w:rPr>
          <w:sz w:val="24"/>
          <w:szCs w:val="24"/>
          <w:lang w:val="es-ES"/>
        </w:rPr>
        <w:t xml:space="preserve">           ¿Qué puedes hacer para ayudar a protegerlo? </w:t>
      </w:r>
    </w:p>
    <w:p w:rsidR="005E1F5E" w:rsidRPr="00040E66" w:rsidRDefault="005E4BCA" w:rsidP="00040E66">
      <w:pPr>
        <w:spacing w:after="0"/>
        <w:jc w:val="both"/>
        <w:rPr>
          <w:b/>
          <w:bCs/>
          <w:sz w:val="24"/>
          <w:szCs w:val="24"/>
          <w:lang w:val="es-ES"/>
        </w:rPr>
      </w:pPr>
      <w:r w:rsidRPr="005E4BCA">
        <w:rPr>
          <w:b/>
          <w:bCs/>
          <w:sz w:val="24"/>
          <w:szCs w:val="24"/>
          <w:lang w:val="es-ES"/>
        </w:rPr>
        <w:t xml:space="preserve"> </w:t>
      </w:r>
    </w:p>
    <w:p w:rsidR="005E1F5E" w:rsidRDefault="005E1F5E" w:rsidP="005E1F5E">
      <w:pPr>
        <w:jc w:val="both"/>
        <w:rPr>
          <w:b/>
          <w:bCs/>
          <w:sz w:val="24"/>
          <w:szCs w:val="24"/>
          <w:lang w:val="es-ES"/>
        </w:rPr>
      </w:pPr>
      <w:r w:rsidRPr="005E1F5E">
        <w:rPr>
          <w:b/>
          <w:bCs/>
          <w:sz w:val="24"/>
          <w:szCs w:val="24"/>
          <w:lang w:val="es-ES"/>
        </w:rPr>
        <w:t>4.- Exposición:</w:t>
      </w:r>
    </w:p>
    <w:p w:rsidR="005E1F5E" w:rsidRPr="005E1F5E" w:rsidRDefault="005E1F5E" w:rsidP="005E1F5E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Los alumnos se presentarán hacia el grupo</w:t>
      </w:r>
      <w:r w:rsidR="00AA2F09">
        <w:rPr>
          <w:sz w:val="24"/>
          <w:szCs w:val="24"/>
          <w:lang w:val="es-ES"/>
        </w:rPr>
        <w:t>.</w:t>
      </w:r>
    </w:p>
    <w:p w:rsidR="005E1F5E" w:rsidRPr="005E1F5E" w:rsidRDefault="005E1F5E" w:rsidP="005E1F5E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Mencionarán el animal que eligieron y por qué.</w:t>
      </w:r>
    </w:p>
    <w:p w:rsidR="00D815D0" w:rsidRPr="00D815D0" w:rsidRDefault="005E1F5E" w:rsidP="00D815D0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Mencionarán los puntos que investigaron</w:t>
      </w:r>
      <w:r w:rsidR="00AA2F09">
        <w:rPr>
          <w:sz w:val="24"/>
          <w:szCs w:val="24"/>
          <w:lang w:val="es-ES"/>
        </w:rPr>
        <w:t>.</w:t>
      </w:r>
      <w:r w:rsidR="00D815D0" w:rsidRPr="00D815D0">
        <w:rPr>
          <w:sz w:val="24"/>
          <w:szCs w:val="24"/>
          <w:lang w:val="es-ES"/>
        </w:rPr>
        <w:t xml:space="preserve"> </w:t>
      </w:r>
    </w:p>
    <w:p w:rsidR="00AA2F09" w:rsidRDefault="00AA2F09" w:rsidP="00040E66">
      <w:pPr>
        <w:spacing w:after="0"/>
        <w:jc w:val="both"/>
        <w:rPr>
          <w:b/>
          <w:bCs/>
          <w:sz w:val="24"/>
          <w:szCs w:val="24"/>
          <w:lang w:val="es-ES"/>
        </w:rPr>
      </w:pPr>
    </w:p>
    <w:p w:rsidR="00D815D0" w:rsidRDefault="00D815D0" w:rsidP="00D815D0">
      <w:pPr>
        <w:jc w:val="both"/>
        <w:rPr>
          <w:b/>
          <w:bCs/>
          <w:sz w:val="24"/>
          <w:szCs w:val="24"/>
          <w:lang w:val="es-ES"/>
        </w:rPr>
      </w:pPr>
      <w:r w:rsidRPr="00D815D0">
        <w:rPr>
          <w:b/>
          <w:bCs/>
          <w:sz w:val="24"/>
          <w:szCs w:val="24"/>
          <w:lang w:val="es-ES"/>
        </w:rPr>
        <w:t xml:space="preserve">5.- Fecha de entrega: </w:t>
      </w:r>
    </w:p>
    <w:p w:rsidR="00D815D0" w:rsidRDefault="00D815D0" w:rsidP="00AA2F09">
      <w:pPr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Subirán una fotografía del Cartel a Plataforma SchoolBi el jueves 10 de </w:t>
      </w:r>
      <w:r w:rsidR="00AA2F09">
        <w:rPr>
          <w:b/>
          <w:bCs/>
          <w:sz w:val="24"/>
          <w:szCs w:val="24"/>
          <w:lang w:val="es-ES"/>
        </w:rPr>
        <w:t>f</w:t>
      </w:r>
      <w:r>
        <w:rPr>
          <w:b/>
          <w:bCs/>
          <w:sz w:val="24"/>
          <w:szCs w:val="24"/>
          <w:lang w:val="es-ES"/>
        </w:rPr>
        <w:t>ebrero.</w:t>
      </w:r>
    </w:p>
    <w:p w:rsidR="00AA2F09" w:rsidRDefault="00AA2F09" w:rsidP="00AA2F09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     </w:t>
      </w:r>
      <w:r w:rsidR="00D815D0">
        <w:rPr>
          <w:b/>
          <w:bCs/>
          <w:sz w:val="24"/>
          <w:szCs w:val="24"/>
          <w:lang w:val="es-ES"/>
        </w:rPr>
        <w:t xml:space="preserve">Presentación del Cartel e información: </w:t>
      </w:r>
      <w:r>
        <w:rPr>
          <w:b/>
          <w:bCs/>
          <w:sz w:val="24"/>
          <w:szCs w:val="24"/>
          <w:lang w:val="es-ES"/>
        </w:rPr>
        <w:t>Presenciales j</w:t>
      </w:r>
      <w:r w:rsidR="00D815D0">
        <w:rPr>
          <w:b/>
          <w:bCs/>
          <w:sz w:val="24"/>
          <w:szCs w:val="24"/>
          <w:lang w:val="es-ES"/>
        </w:rPr>
        <w:t xml:space="preserve">ueves 10 </w:t>
      </w:r>
      <w:r>
        <w:rPr>
          <w:b/>
          <w:bCs/>
          <w:sz w:val="24"/>
          <w:szCs w:val="24"/>
          <w:lang w:val="es-ES"/>
        </w:rPr>
        <w:t>de febrero.</w:t>
      </w:r>
    </w:p>
    <w:p w:rsidR="0067507A" w:rsidRPr="00AA2F09" w:rsidRDefault="00AA2F09" w:rsidP="00AA2F09">
      <w:pPr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                                             Virtuales: </w:t>
      </w:r>
      <w:r w:rsidR="00D815D0">
        <w:rPr>
          <w:b/>
          <w:bCs/>
          <w:sz w:val="24"/>
          <w:szCs w:val="24"/>
          <w:lang w:val="es-ES"/>
        </w:rPr>
        <w:t xml:space="preserve">lunes 14 de </w:t>
      </w:r>
      <w:r>
        <w:rPr>
          <w:b/>
          <w:bCs/>
          <w:sz w:val="24"/>
          <w:szCs w:val="24"/>
          <w:lang w:val="es-ES"/>
        </w:rPr>
        <w:t>f</w:t>
      </w:r>
      <w:r w:rsidR="00D815D0">
        <w:rPr>
          <w:b/>
          <w:bCs/>
          <w:sz w:val="24"/>
          <w:szCs w:val="24"/>
          <w:lang w:val="es-ES"/>
        </w:rPr>
        <w:t>ebrero.</w:t>
      </w:r>
    </w:p>
    <w:sectPr w:rsidR="0067507A" w:rsidRPr="00AA2F09" w:rsidSect="00AA2F09">
      <w:pgSz w:w="11906" w:h="16838"/>
      <w:pgMar w:top="567" w:right="170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C693D"/>
    <w:multiLevelType w:val="hybridMultilevel"/>
    <w:tmpl w:val="1ADE0BA6"/>
    <w:lvl w:ilvl="0" w:tplc="0C0A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3D0775A4"/>
    <w:multiLevelType w:val="hybridMultilevel"/>
    <w:tmpl w:val="F200A438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657B72D5"/>
    <w:multiLevelType w:val="hybridMultilevel"/>
    <w:tmpl w:val="6B924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63FF8"/>
    <w:multiLevelType w:val="hybridMultilevel"/>
    <w:tmpl w:val="7C4270B8"/>
    <w:lvl w:ilvl="0" w:tplc="0C0A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A1"/>
    <w:rsid w:val="00040E66"/>
    <w:rsid w:val="002F16D4"/>
    <w:rsid w:val="003B6600"/>
    <w:rsid w:val="00431182"/>
    <w:rsid w:val="005E1F5E"/>
    <w:rsid w:val="005E4BCA"/>
    <w:rsid w:val="00636DBE"/>
    <w:rsid w:val="0067507A"/>
    <w:rsid w:val="008675A1"/>
    <w:rsid w:val="009B7589"/>
    <w:rsid w:val="00AA2F09"/>
    <w:rsid w:val="00B16A86"/>
    <w:rsid w:val="00B87711"/>
    <w:rsid w:val="00C37699"/>
    <w:rsid w:val="00D034D3"/>
    <w:rsid w:val="00D815D0"/>
    <w:rsid w:val="00E4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C5FC8-CD9D-4B16-9FA5-319D937C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1182"/>
    <w:pPr>
      <w:ind w:left="720"/>
      <w:contextualSpacing/>
    </w:pPr>
  </w:style>
  <w:style w:type="table" w:styleId="Tablaconcuadrcula">
    <w:name w:val="Table Grid"/>
    <w:basedOn w:val="Tablanormal"/>
    <w:uiPriority w:val="39"/>
    <w:rsid w:val="0043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Ofarrill002</dc:creator>
  <cp:keywords/>
  <dc:description/>
  <cp:lastModifiedBy>Ofarrill002</cp:lastModifiedBy>
  <cp:revision>2</cp:revision>
  <cp:lastPrinted>2022-02-01T18:50:00Z</cp:lastPrinted>
  <dcterms:created xsi:type="dcterms:W3CDTF">2022-02-01T18:55:00Z</dcterms:created>
  <dcterms:modified xsi:type="dcterms:W3CDTF">2022-02-01T18:55:00Z</dcterms:modified>
</cp:coreProperties>
</file>