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DC3B" w14:textId="4F155FAA" w:rsidR="007F53BD" w:rsidRDefault="007F53BD">
      <w:r>
        <w:rPr>
          <w:noProof/>
        </w:rPr>
        <w:drawing>
          <wp:anchor distT="0" distB="0" distL="114300" distR="114300" simplePos="0" relativeHeight="251659264" behindDoc="1" locked="0" layoutInCell="1" allowOverlap="1" wp14:anchorId="1781EE3C" wp14:editId="1111DDF9">
            <wp:simplePos x="0" y="0"/>
            <wp:positionH relativeFrom="margin">
              <wp:posOffset>285750</wp:posOffset>
            </wp:positionH>
            <wp:positionV relativeFrom="paragraph">
              <wp:posOffset>17780</wp:posOffset>
            </wp:positionV>
            <wp:extent cx="5391150" cy="7928162"/>
            <wp:effectExtent l="0" t="0" r="0" b="0"/>
            <wp:wrapNone/>
            <wp:docPr id="4" name="Imagen 4" descr="Portadas de matematicas ▷ 【Para Colorear Faciles 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adas de matematicas ▷ 【Para Colorear Faciles 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92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282B1" w14:textId="3E39EBBC" w:rsidR="007F53BD" w:rsidRDefault="007F53BD"/>
    <w:p w14:paraId="338761B6" w14:textId="77777777" w:rsidR="007F53BD" w:rsidRDefault="007F53BD"/>
    <w:p w14:paraId="32ABE72C" w14:textId="77777777" w:rsidR="007F53BD" w:rsidRDefault="007F53BD"/>
    <w:p w14:paraId="5BCB8742" w14:textId="7B2235DB" w:rsidR="007F53BD" w:rsidRDefault="007F53BD"/>
    <w:p w14:paraId="64B4E067" w14:textId="77777777" w:rsidR="007F53BD" w:rsidRDefault="007F53BD"/>
    <w:p w14:paraId="63381368" w14:textId="77777777" w:rsidR="007F53BD" w:rsidRDefault="007F53BD"/>
    <w:p w14:paraId="64D1EA6F" w14:textId="5F317CF0" w:rsidR="007F53BD" w:rsidRPr="007F53BD" w:rsidRDefault="007F53BD" w:rsidP="007F53BD">
      <w:pPr>
        <w:ind w:left="3540"/>
        <w:rPr>
          <w:rFonts w:ascii="Snap ITC" w:hAnsi="Snap ITC"/>
          <w:sz w:val="36"/>
          <w:szCs w:val="36"/>
        </w:rPr>
      </w:pPr>
      <w:r w:rsidRPr="007F53BD">
        <w:rPr>
          <w:rFonts w:ascii="Snap ITC" w:hAnsi="Snap ITC"/>
          <w:sz w:val="36"/>
          <w:szCs w:val="36"/>
        </w:rPr>
        <w:t xml:space="preserve">                                                                              </w:t>
      </w:r>
      <w:r>
        <w:rPr>
          <w:rFonts w:ascii="Snap ITC" w:hAnsi="Snap ITC"/>
          <w:sz w:val="36"/>
          <w:szCs w:val="36"/>
        </w:rPr>
        <w:t xml:space="preserve">                            1er Trimestre</w:t>
      </w:r>
    </w:p>
    <w:p w14:paraId="13B6261F" w14:textId="7C2238AD" w:rsidR="007F53BD" w:rsidRDefault="007F53BD"/>
    <w:p w14:paraId="52DFA397" w14:textId="43EF6BAC" w:rsidR="007F53BD" w:rsidRDefault="007F53BD"/>
    <w:p w14:paraId="03995C69" w14:textId="24043B5B" w:rsidR="007F53BD" w:rsidRDefault="007F53BD"/>
    <w:p w14:paraId="5E3F694F" w14:textId="71262375" w:rsidR="007F53BD" w:rsidRDefault="007F53BD"/>
    <w:p w14:paraId="48D7AF25" w14:textId="687B6FFC" w:rsidR="007F53BD" w:rsidRDefault="007F53BD"/>
    <w:p w14:paraId="28CE8529" w14:textId="558F0D4C" w:rsidR="007F53BD" w:rsidRDefault="007F53BD"/>
    <w:p w14:paraId="0EAB2C93" w14:textId="3163B15A" w:rsidR="007F53BD" w:rsidRDefault="007F53BD"/>
    <w:p w14:paraId="54FC3669" w14:textId="21DE75EB" w:rsidR="007F53BD" w:rsidRDefault="007F53BD"/>
    <w:p w14:paraId="6D2C3E79" w14:textId="77777777" w:rsidR="007F53BD" w:rsidRDefault="007F53BD"/>
    <w:p w14:paraId="33CF2E3C" w14:textId="77777777" w:rsidR="007F53BD" w:rsidRDefault="007F53BD"/>
    <w:p w14:paraId="22E7ABAD" w14:textId="77777777" w:rsidR="007F53BD" w:rsidRDefault="007F53BD"/>
    <w:p w14:paraId="3C7568C3" w14:textId="77777777" w:rsidR="007F53BD" w:rsidRDefault="007F53BD"/>
    <w:p w14:paraId="7437CC38" w14:textId="77777777" w:rsidR="007F53BD" w:rsidRDefault="007F53BD"/>
    <w:p w14:paraId="42869F7D" w14:textId="77777777" w:rsidR="007F53BD" w:rsidRDefault="007F53BD"/>
    <w:p w14:paraId="64EBCA9F" w14:textId="77777777" w:rsidR="007F53BD" w:rsidRDefault="007F53BD"/>
    <w:p w14:paraId="70AA75A4" w14:textId="77777777" w:rsidR="007F53BD" w:rsidRDefault="007F53BD"/>
    <w:p w14:paraId="22140E46" w14:textId="77777777" w:rsidR="007F53BD" w:rsidRDefault="007F53BD"/>
    <w:p w14:paraId="68D0816C" w14:textId="77777777" w:rsidR="007F53BD" w:rsidRDefault="007F53BD"/>
    <w:p w14:paraId="3FAA6424" w14:textId="77777777" w:rsidR="007F53BD" w:rsidRDefault="007F53BD"/>
    <w:p w14:paraId="32D66FA4" w14:textId="33F08E33" w:rsidR="007F53BD" w:rsidRDefault="007F53B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D6F2D74" wp14:editId="1333BA0F">
            <wp:simplePos x="0" y="0"/>
            <wp:positionH relativeFrom="margin">
              <wp:posOffset>-394335</wp:posOffset>
            </wp:positionH>
            <wp:positionV relativeFrom="paragraph">
              <wp:posOffset>700405</wp:posOffset>
            </wp:positionV>
            <wp:extent cx="6277187" cy="6705600"/>
            <wp:effectExtent l="0" t="0" r="9525" b="0"/>
            <wp:wrapNone/>
            <wp:docPr id="2" name="Imagen 2" descr="10 ideas de Juego de baño septiembre | mes de la patria, 15 de septiembre  mexico, decoración de u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ideas de Juego de baño septiembre | mes de la patria, 15 de septiembre  mexico, decoración de u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37" cy="671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PORTADA SEPTIEMBRE</w:t>
      </w:r>
    </w:p>
    <w:sectPr w:rsidR="007F5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BD"/>
    <w:rsid w:val="007F53BD"/>
    <w:rsid w:val="00C4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5258"/>
  <w15:chartTrackingRefBased/>
  <w15:docId w15:val="{1E9EB2A9-AE42-4714-BF37-8DE8FA4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1</cp:revision>
  <dcterms:created xsi:type="dcterms:W3CDTF">2021-08-28T04:11:00Z</dcterms:created>
  <dcterms:modified xsi:type="dcterms:W3CDTF">2021-08-28T04:19:00Z</dcterms:modified>
</cp:coreProperties>
</file>