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D16" w:rsidRDefault="00D84B7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2293B" wp14:editId="5FE49CCA">
                <wp:simplePos x="0" y="0"/>
                <wp:positionH relativeFrom="column">
                  <wp:posOffset>1386840</wp:posOffset>
                </wp:positionH>
                <wp:positionV relativeFrom="paragraph">
                  <wp:posOffset>-471170</wp:posOffset>
                </wp:positionV>
                <wp:extent cx="3095625" cy="485775"/>
                <wp:effectExtent l="0" t="0" r="0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275A" w:rsidRPr="00D84B77" w:rsidRDefault="005E275A" w:rsidP="005E275A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84B77"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Socioemocional</w:t>
                            </w:r>
                          </w:p>
                          <w:p w:rsidR="005E275A" w:rsidRPr="005E275A" w:rsidRDefault="005E275A" w:rsidP="005E275A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2293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09.2pt;margin-top:-37.1pt;width:243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" filled="f" stroked="f">
                <v:fill o:detectmouseclick="t"/>
                <v:textbox>
                  <w:txbxContent>
                    <w:p w:rsidR="005E275A" w:rsidRPr="00D84B77" w:rsidRDefault="005E275A" w:rsidP="005E275A">
                      <w:pPr>
                        <w:jc w:val="center"/>
                        <w:rPr>
                          <w:b/>
                          <w:outline/>
                          <w:noProof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D84B77">
                        <w:rPr>
                          <w:b/>
                          <w:outline/>
                          <w:noProof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Socioemocional</w:t>
                      </w:r>
                    </w:p>
                    <w:p w:rsidR="005E275A" w:rsidRPr="005E275A" w:rsidRDefault="005E275A" w:rsidP="005E275A">
                      <w:pPr>
                        <w:jc w:val="center"/>
                        <w:rPr>
                          <w:b/>
                          <w:outline/>
                          <w:noProof/>
                          <w:color w:val="ED7D31" w:themeColor="accent2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275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51695B" wp14:editId="2143BC59">
                <wp:simplePos x="0" y="0"/>
                <wp:positionH relativeFrom="margin">
                  <wp:posOffset>306070</wp:posOffset>
                </wp:positionH>
                <wp:positionV relativeFrom="paragraph">
                  <wp:posOffset>2557780</wp:posOffset>
                </wp:positionV>
                <wp:extent cx="5267325" cy="179514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79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275A" w:rsidRPr="005E275A" w:rsidRDefault="005E275A" w:rsidP="005E275A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5E275A"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R</w:t>
                            </w:r>
                            <w:r w:rsidR="00D84B77"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e s p e t o</w:t>
                            </w:r>
                          </w:p>
                          <w:p w:rsidR="005E275A" w:rsidRDefault="005E27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1695B" id="Cuadro de texto 3" o:spid="_x0000_s1027" type="#_x0000_t202" style="position:absolute;margin-left:24.1pt;margin-top:201.4pt;width:414.75pt;height:14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" filled="f" stroked="f">
                <v:fill o:detectmouseclick="t"/>
                <v:textbox>
                  <w:txbxContent>
                    <w:p w:rsidR="005E275A" w:rsidRPr="005E275A" w:rsidRDefault="005E275A" w:rsidP="005E275A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144"/>
                          <w:szCs w:val="14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5E275A">
                        <w:rPr>
                          <w:b/>
                          <w:noProof/>
                          <w:color w:val="70AD47"/>
                          <w:spacing w:val="10"/>
                          <w:sz w:val="144"/>
                          <w:szCs w:val="14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R</w:t>
                      </w:r>
                      <w:r w:rsidR="00D84B77">
                        <w:rPr>
                          <w:b/>
                          <w:noProof/>
                          <w:color w:val="70AD47"/>
                          <w:spacing w:val="10"/>
                          <w:sz w:val="144"/>
                          <w:szCs w:val="14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e s p e t o</w:t>
                      </w:r>
                    </w:p>
                    <w:p w:rsidR="005E275A" w:rsidRDefault="005E275A"/>
                  </w:txbxContent>
                </v:textbox>
                <w10:wrap anchorx="margin"/>
              </v:shape>
            </w:pict>
          </mc:Fallback>
        </mc:AlternateContent>
      </w:r>
      <w:r w:rsidR="005E275A"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3E9D7893" wp14:editId="3A277BDD">
            <wp:simplePos x="0" y="0"/>
            <wp:positionH relativeFrom="margin">
              <wp:posOffset>-775335</wp:posOffset>
            </wp:positionH>
            <wp:positionV relativeFrom="paragraph">
              <wp:posOffset>52705</wp:posOffset>
            </wp:positionV>
            <wp:extent cx="7143750" cy="8763000"/>
            <wp:effectExtent l="0" t="0" r="0" b="0"/>
            <wp:wrapNone/>
            <wp:docPr id="1" name="Imagen 1" descr="Cuaderno para trabajar los derecho y deberes de los niños y niñ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aderno para trabajar los derecho y deberes de los niños y niñ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06D16" w:rsidSect="005E275A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5A"/>
    <w:rsid w:val="00264DF7"/>
    <w:rsid w:val="005E275A"/>
    <w:rsid w:val="00D84B77"/>
    <w:rsid w:val="00F7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6FFE6-FA72-463B-8654-29C5AB53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OFARRILL08</dc:creator>
  <cp:keywords/>
  <dc:description/>
  <cp:lastModifiedBy>OFARRILL08</cp:lastModifiedBy>
  <cp:revision>1</cp:revision>
  <dcterms:created xsi:type="dcterms:W3CDTF">2021-10-10T15:53:00Z</dcterms:created>
  <dcterms:modified xsi:type="dcterms:W3CDTF">2021-10-10T16:07:00Z</dcterms:modified>
</cp:coreProperties>
</file>