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F569" w14:textId="76B1062F" w:rsidR="00FD62ED" w:rsidRPr="00FD62ED" w:rsidRDefault="00FD62ED">
      <w:pPr>
        <w:rPr>
          <w:b/>
          <w:bCs/>
          <w:sz w:val="36"/>
          <w:szCs w:val="36"/>
        </w:rPr>
      </w:pPr>
      <w:r w:rsidRPr="00FD62ED">
        <w:rPr>
          <w:b/>
          <w:bCs/>
          <w:sz w:val="36"/>
          <w:szCs w:val="36"/>
        </w:rPr>
        <w:t>CORAZÓN DE CARAMELO</w:t>
      </w:r>
    </w:p>
    <w:p w14:paraId="4B35CDBB" w14:textId="6A225925" w:rsidR="00FD62ED" w:rsidRDefault="00FD62ED"/>
    <w:p w14:paraId="0FE0AFD1" w14:textId="412F4160" w:rsidR="00FD62ED" w:rsidRDefault="00FD62ED" w:rsidP="00FD62ED">
      <w:pPr>
        <w:outlineLvl w:val="2"/>
        <w:rPr>
          <w:rFonts w:ascii="inherit" w:eastAsia="Times New Roman" w:hAnsi="inherit" w:cs="Frank Ruhl Libre"/>
          <w:b/>
          <w:bCs/>
          <w:color w:val="000000"/>
          <w:sz w:val="35"/>
          <w:szCs w:val="35"/>
          <w:bdr w:val="none" w:sz="0" w:space="0" w:color="auto" w:frame="1"/>
          <w:lang w:val="es-MX" w:eastAsia="es-MX"/>
        </w:rPr>
      </w:pPr>
      <w:r w:rsidRPr="00FD62ED">
        <w:rPr>
          <w:rFonts w:ascii="inherit" w:eastAsia="Times New Roman" w:hAnsi="inherit" w:cs="Frank Ruhl Libre"/>
          <w:b/>
          <w:bCs/>
          <w:color w:val="000000"/>
          <w:sz w:val="35"/>
          <w:szCs w:val="35"/>
          <w:bdr w:val="none" w:sz="0" w:space="0" w:color="auto" w:frame="1"/>
          <w:lang w:val="es-MX" w:eastAsia="es-MX"/>
        </w:rPr>
        <w:t>Materiales</w:t>
      </w:r>
    </w:p>
    <w:p w14:paraId="4CEBDA03" w14:textId="77777777" w:rsidR="00FD62ED" w:rsidRPr="00FD62ED" w:rsidRDefault="00FD62ED" w:rsidP="00FD62ED">
      <w:pPr>
        <w:outlineLvl w:val="2"/>
        <w:rPr>
          <w:rFonts w:ascii="Frank Ruhl Libre" w:eastAsia="Times New Roman" w:hAnsi="Frank Ruhl Libre" w:cs="Frank Ruhl Libre"/>
          <w:b/>
          <w:bCs/>
          <w:color w:val="000000"/>
          <w:sz w:val="35"/>
          <w:szCs w:val="35"/>
          <w:lang w:val="es-MX" w:eastAsia="es-MX"/>
        </w:rPr>
      </w:pPr>
    </w:p>
    <w:p w14:paraId="39C5A930" w14:textId="77777777" w:rsidR="00FD62ED" w:rsidRPr="00FD62ED" w:rsidRDefault="00FD62ED" w:rsidP="00FD62ED">
      <w:pPr>
        <w:numPr>
          <w:ilvl w:val="0"/>
          <w:numId w:val="1"/>
        </w:numPr>
        <w:spacing w:after="225"/>
        <w:ind w:left="1020"/>
        <w:rPr>
          <w:rFonts w:ascii="Source Serif Pro" w:eastAsia="Times New Roman" w:hAnsi="Source Serif Pro" w:cs="Times New Roman" w:hint="cs"/>
          <w:color w:val="2C2F34"/>
          <w:sz w:val="26"/>
          <w:szCs w:val="26"/>
          <w:lang w:val="es-MX" w:eastAsia="es-MX"/>
        </w:rPr>
      </w:pPr>
      <w:r w:rsidRPr="00FD62ED">
        <w:rPr>
          <w:rFonts w:ascii="Source Serif Pro" w:eastAsia="Times New Roman" w:hAnsi="Source Serif Pro" w:cs="Times New Roman"/>
          <w:color w:val="2C2F34"/>
          <w:sz w:val="26"/>
          <w:szCs w:val="26"/>
          <w:lang w:val="es-MX" w:eastAsia="es-MX"/>
        </w:rPr>
        <w:t>Cartulina</w:t>
      </w:r>
    </w:p>
    <w:p w14:paraId="6EF85C1E" w14:textId="77777777" w:rsidR="00FD62ED" w:rsidRPr="00FD62ED" w:rsidRDefault="00FD62ED" w:rsidP="00FD62ED">
      <w:pPr>
        <w:numPr>
          <w:ilvl w:val="0"/>
          <w:numId w:val="1"/>
        </w:numPr>
        <w:spacing w:after="225"/>
        <w:ind w:left="1020"/>
        <w:rPr>
          <w:rFonts w:ascii="Source Serif Pro" w:eastAsia="Times New Roman" w:hAnsi="Source Serif Pro" w:cs="Times New Roman"/>
          <w:color w:val="2C2F34"/>
          <w:sz w:val="26"/>
          <w:szCs w:val="26"/>
          <w:lang w:val="es-MX" w:eastAsia="es-MX"/>
        </w:rPr>
      </w:pPr>
      <w:r w:rsidRPr="00FD62ED">
        <w:rPr>
          <w:rFonts w:ascii="Source Serif Pro" w:eastAsia="Times New Roman" w:hAnsi="Source Serif Pro" w:cs="Times New Roman"/>
          <w:color w:val="2C2F34"/>
          <w:sz w:val="26"/>
          <w:szCs w:val="26"/>
          <w:lang w:val="es-MX" w:eastAsia="es-MX"/>
        </w:rPr>
        <w:t>Tijeras</w:t>
      </w:r>
    </w:p>
    <w:p w14:paraId="48F2E841" w14:textId="77777777" w:rsidR="00FD62ED" w:rsidRPr="00FD62ED" w:rsidRDefault="00FD62ED" w:rsidP="00FD62ED">
      <w:pPr>
        <w:numPr>
          <w:ilvl w:val="0"/>
          <w:numId w:val="1"/>
        </w:numPr>
        <w:spacing w:after="225"/>
        <w:ind w:left="1020"/>
        <w:rPr>
          <w:rFonts w:ascii="Source Serif Pro" w:eastAsia="Times New Roman" w:hAnsi="Source Serif Pro" w:cs="Times New Roman"/>
          <w:color w:val="2C2F34"/>
          <w:sz w:val="26"/>
          <w:szCs w:val="26"/>
          <w:lang w:val="es-MX" w:eastAsia="es-MX"/>
        </w:rPr>
      </w:pPr>
      <w:r w:rsidRPr="00FD62ED">
        <w:rPr>
          <w:rFonts w:ascii="Source Serif Pro" w:eastAsia="Times New Roman" w:hAnsi="Source Serif Pro" w:cs="Times New Roman"/>
          <w:color w:val="2C2F34"/>
          <w:sz w:val="26"/>
          <w:szCs w:val="26"/>
          <w:lang w:val="es-MX" w:eastAsia="es-MX"/>
        </w:rPr>
        <w:t>Pegamento</w:t>
      </w:r>
    </w:p>
    <w:p w14:paraId="29C4DB1C" w14:textId="39187CEF" w:rsidR="00FD62ED" w:rsidRPr="00FD62ED" w:rsidRDefault="00FD62ED" w:rsidP="00FD62ED">
      <w:pPr>
        <w:numPr>
          <w:ilvl w:val="0"/>
          <w:numId w:val="1"/>
        </w:numPr>
        <w:spacing w:after="225"/>
        <w:ind w:left="1020"/>
        <w:rPr>
          <w:rFonts w:ascii="Source Serif Pro" w:eastAsia="Times New Roman" w:hAnsi="Source Serif Pro" w:cs="Times New Roman"/>
          <w:color w:val="2C2F34"/>
          <w:sz w:val="26"/>
          <w:szCs w:val="26"/>
          <w:lang w:val="es-MX" w:eastAsia="es-MX"/>
        </w:rPr>
      </w:pPr>
      <w:r>
        <w:rPr>
          <w:rFonts w:ascii="Source Serif Pro" w:eastAsia="Times New Roman" w:hAnsi="Source Serif Pro" w:cs="Times New Roman"/>
          <w:color w:val="2C2F34"/>
          <w:sz w:val="26"/>
          <w:szCs w:val="26"/>
          <w:lang w:val="es-MX" w:eastAsia="es-MX"/>
        </w:rPr>
        <w:t xml:space="preserve">Fomi de </w:t>
      </w:r>
      <w:r w:rsidRPr="00FD62ED">
        <w:rPr>
          <w:rFonts w:ascii="Source Serif Pro" w:eastAsia="Times New Roman" w:hAnsi="Source Serif Pro" w:cs="Times New Roman"/>
          <w:color w:val="2C2F34"/>
          <w:sz w:val="26"/>
          <w:szCs w:val="26"/>
          <w:lang w:val="es-MX" w:eastAsia="es-MX"/>
        </w:rPr>
        <w:t>color rojo</w:t>
      </w:r>
    </w:p>
    <w:p w14:paraId="00167E51" w14:textId="77777777" w:rsidR="00FD62ED" w:rsidRPr="00FD62ED" w:rsidRDefault="00FD62ED" w:rsidP="00FD62ED">
      <w:pPr>
        <w:numPr>
          <w:ilvl w:val="0"/>
          <w:numId w:val="1"/>
        </w:numPr>
        <w:spacing w:after="225"/>
        <w:ind w:left="1020"/>
        <w:rPr>
          <w:rFonts w:ascii="Source Serif Pro" w:eastAsia="Times New Roman" w:hAnsi="Source Serif Pro" w:cs="Times New Roman"/>
          <w:color w:val="2C2F34"/>
          <w:sz w:val="26"/>
          <w:szCs w:val="26"/>
          <w:lang w:val="es-MX" w:eastAsia="es-MX"/>
        </w:rPr>
      </w:pPr>
      <w:r w:rsidRPr="00FD62ED">
        <w:rPr>
          <w:rFonts w:ascii="Source Serif Pro" w:eastAsia="Times New Roman" w:hAnsi="Source Serif Pro" w:cs="Times New Roman"/>
          <w:color w:val="2C2F34"/>
          <w:sz w:val="26"/>
          <w:szCs w:val="26"/>
          <w:lang w:val="es-MX" w:eastAsia="es-MX"/>
        </w:rPr>
        <w:t>Bolsa de plástico transparente</w:t>
      </w:r>
    </w:p>
    <w:p w14:paraId="79F8A54A" w14:textId="77777777" w:rsidR="00FD62ED" w:rsidRPr="00FD62ED" w:rsidRDefault="00FD62ED" w:rsidP="00FD62ED">
      <w:pPr>
        <w:numPr>
          <w:ilvl w:val="0"/>
          <w:numId w:val="1"/>
        </w:numPr>
        <w:spacing w:after="225"/>
        <w:ind w:left="1020"/>
        <w:rPr>
          <w:rFonts w:ascii="Source Serif Pro" w:eastAsia="Times New Roman" w:hAnsi="Source Serif Pro" w:cs="Times New Roman"/>
          <w:color w:val="2C2F34"/>
          <w:sz w:val="26"/>
          <w:szCs w:val="26"/>
          <w:lang w:val="es-MX" w:eastAsia="es-MX"/>
        </w:rPr>
      </w:pPr>
      <w:r w:rsidRPr="00FD62ED">
        <w:rPr>
          <w:rFonts w:ascii="Source Serif Pro" w:eastAsia="Times New Roman" w:hAnsi="Source Serif Pro" w:cs="Times New Roman"/>
          <w:color w:val="2C2F34"/>
          <w:sz w:val="26"/>
          <w:szCs w:val="26"/>
          <w:lang w:val="es-MX" w:eastAsia="es-MX"/>
        </w:rPr>
        <w:t>Caramelos o bolas de chicle</w:t>
      </w:r>
    </w:p>
    <w:p w14:paraId="3DECFA46" w14:textId="11C059DA" w:rsidR="00FD62ED" w:rsidRPr="00FD62ED" w:rsidRDefault="00FD62ED" w:rsidP="00FD62ED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lang w:val="es-MX" w:eastAsia="es-MX"/>
        </w:rPr>
      </w:pPr>
      <w:r w:rsidRPr="00FD62ED">
        <w:rPr>
          <w:rFonts w:ascii="Times New Roman" w:eastAsia="Times New Roman" w:hAnsi="Times New Roman" w:cs="Times New Roman"/>
          <w:lang w:val="es-MX" w:eastAsia="es-MX"/>
        </w:rPr>
        <w:fldChar w:fldCharType="begin"/>
      </w:r>
      <w:r w:rsidRPr="00FD62ED">
        <w:rPr>
          <w:rFonts w:ascii="Times New Roman" w:eastAsia="Times New Roman" w:hAnsi="Times New Roman" w:cs="Times New Roman"/>
          <w:lang w:val="es-MX" w:eastAsia="es-MX"/>
        </w:rPr>
        <w:instrText xml:space="preserve"> INCLUDEPICTURE "/var/folders/5t/wkmbkmhn1299cwvj2qfqpf_00000gn/T/com.microsoft.Word/WebArchiveCopyPasteTempFiles/corazon-de-plastico.jpg" \* MERGEFORMATINET </w:instrText>
      </w:r>
      <w:r w:rsidRPr="00FD62ED">
        <w:rPr>
          <w:rFonts w:ascii="Times New Roman" w:eastAsia="Times New Roman" w:hAnsi="Times New Roman" w:cs="Times New Roman"/>
          <w:lang w:val="es-MX" w:eastAsia="es-MX"/>
        </w:rPr>
        <w:fldChar w:fldCharType="separate"/>
      </w:r>
      <w:r w:rsidRPr="00FD62ED">
        <w:rPr>
          <w:noProof/>
          <w:lang w:val="es-MX" w:eastAsia="es-MX"/>
        </w:rPr>
        <w:drawing>
          <wp:inline distT="0" distB="0" distL="0" distR="0" wp14:anchorId="1B43AB0F" wp14:editId="21A29EC1">
            <wp:extent cx="3175354" cy="2037860"/>
            <wp:effectExtent l="0" t="2858" r="0" b="0"/>
            <wp:docPr id="2" name="Imagen 2" descr="Manualidades para regalar en San Valentín, golos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ualidades para regalar en San Valentín, golosin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87052" cy="204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ED">
        <w:rPr>
          <w:rFonts w:ascii="Times New Roman" w:eastAsia="Times New Roman" w:hAnsi="Times New Roman" w:cs="Times New Roman"/>
          <w:lang w:val="es-MX" w:eastAsia="es-MX"/>
        </w:rPr>
        <w:fldChar w:fldCharType="end"/>
      </w:r>
    </w:p>
    <w:p w14:paraId="42C2D4F4" w14:textId="47707FCA" w:rsidR="00FD62ED" w:rsidRDefault="00FD62ED"/>
    <w:p w14:paraId="41E3387B" w14:textId="44FAA731" w:rsidR="00FD62ED" w:rsidRDefault="00FD62ED"/>
    <w:p w14:paraId="5EECDAD7" w14:textId="3F94545B" w:rsidR="00FD62ED" w:rsidRDefault="00FD62ED"/>
    <w:p w14:paraId="3874F044" w14:textId="793225EF" w:rsidR="00FD62ED" w:rsidRDefault="00FD62ED"/>
    <w:p w14:paraId="13E63BBC" w14:textId="028E6328" w:rsidR="00FD62ED" w:rsidRDefault="00FD62ED"/>
    <w:p w14:paraId="2B7EB06D" w14:textId="36431699" w:rsidR="00FD62ED" w:rsidRDefault="00FD62ED"/>
    <w:p w14:paraId="46C6C39F" w14:textId="524B9502" w:rsidR="00FD62ED" w:rsidRDefault="00FD62ED"/>
    <w:p w14:paraId="38A05D4C" w14:textId="7B27F1D7" w:rsidR="00FD62ED" w:rsidRDefault="00FD62ED"/>
    <w:p w14:paraId="4675BF04" w14:textId="2E2DC450" w:rsidR="00FD62ED" w:rsidRDefault="00FD62ED"/>
    <w:p w14:paraId="2CD0EBF5" w14:textId="65F8E700" w:rsidR="00FD62ED" w:rsidRDefault="00FD62ED"/>
    <w:p w14:paraId="7697B912" w14:textId="35A3E857" w:rsidR="00FD62ED" w:rsidRDefault="00FD62ED"/>
    <w:p w14:paraId="6C1534BC" w14:textId="0494F60E" w:rsidR="00FD62ED" w:rsidRDefault="00FD62ED"/>
    <w:p w14:paraId="61B01DF9" w14:textId="3C7ABDB6" w:rsidR="00FD62ED" w:rsidRDefault="00FD62ED"/>
    <w:p w14:paraId="4BCCCA4E" w14:textId="0A79EE5A" w:rsidR="00FD62ED" w:rsidRDefault="00FD62ED"/>
    <w:p w14:paraId="02B9A846" w14:textId="7F10C3AA" w:rsidR="00FD62ED" w:rsidRDefault="00FD62ED">
      <w:r w:rsidRPr="00FD62ED">
        <w:rPr>
          <w:rFonts w:ascii="Times New Roman" w:eastAsia="Times New Roman" w:hAnsi="Times New Roman" w:cs="Times New Roman"/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2EB216D7" wp14:editId="47C4731A">
            <wp:simplePos x="0" y="0"/>
            <wp:positionH relativeFrom="column">
              <wp:posOffset>-1119505</wp:posOffset>
            </wp:positionH>
            <wp:positionV relativeFrom="paragraph">
              <wp:posOffset>-175335</wp:posOffset>
            </wp:positionV>
            <wp:extent cx="8030210" cy="7198360"/>
            <wp:effectExtent l="0" t="0" r="0" b="2540"/>
            <wp:wrapNone/>
            <wp:docPr id="1" name="Imagen 1" descr="Resultado de imagen para molde de corazon para imprimir | Molde coração,  Molde de nuvem, Molde min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olde de corazon para imprimir | Molde coração,  Molde de nuvem, Molde min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210" cy="719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E165C" w14:textId="1610C1E9" w:rsidR="00FD62ED" w:rsidRDefault="00FD62ED"/>
    <w:p w14:paraId="444AB353" w14:textId="04E19D22" w:rsidR="00FD62ED" w:rsidRDefault="00FD62ED"/>
    <w:p w14:paraId="04E39F03" w14:textId="127A7DA3" w:rsidR="00FD62ED" w:rsidRDefault="00FD62ED"/>
    <w:p w14:paraId="65B9A794" w14:textId="617827C9" w:rsidR="00FD62ED" w:rsidRDefault="00FD62ED"/>
    <w:p w14:paraId="3276A030" w14:textId="1264A11A" w:rsidR="00FD62ED" w:rsidRDefault="00FD62ED"/>
    <w:p w14:paraId="7EF18CB4" w14:textId="6175E126" w:rsidR="00FD62ED" w:rsidRDefault="00FD62ED"/>
    <w:p w14:paraId="5901583A" w14:textId="2F074E75" w:rsidR="00FD62ED" w:rsidRDefault="00FD62ED"/>
    <w:p w14:paraId="2E484203" w14:textId="263661EA" w:rsidR="00FD62ED" w:rsidRDefault="00FD62ED"/>
    <w:p w14:paraId="567801FC" w14:textId="77777777" w:rsidR="00FD62ED" w:rsidRDefault="00FD62ED"/>
    <w:p w14:paraId="21B4F714" w14:textId="14C39288" w:rsidR="00FD62ED" w:rsidRDefault="00FD62ED"/>
    <w:p w14:paraId="22B0960C" w14:textId="6B790075" w:rsidR="00FD62ED" w:rsidRDefault="00FD62ED"/>
    <w:p w14:paraId="1C1367E4" w14:textId="109FD0FB" w:rsidR="00FD62ED" w:rsidRDefault="00FD62ED"/>
    <w:p w14:paraId="28AD37C0" w14:textId="179741EC" w:rsidR="00FD62ED" w:rsidRDefault="00FD62ED"/>
    <w:p w14:paraId="7D83920C" w14:textId="4B0F0DC4" w:rsidR="00FD62ED" w:rsidRDefault="00FD62ED"/>
    <w:p w14:paraId="3DBCF140" w14:textId="3EB69F79" w:rsidR="00FD62ED" w:rsidRDefault="00FD62ED"/>
    <w:p w14:paraId="1284873B" w14:textId="4F97E589" w:rsidR="00FD62ED" w:rsidRDefault="00FD62ED"/>
    <w:p w14:paraId="091F9F37" w14:textId="2F7BE43C" w:rsidR="00FD62ED" w:rsidRDefault="00FD62ED"/>
    <w:p w14:paraId="0122F8F2" w14:textId="24D09103" w:rsidR="00FD62ED" w:rsidRPr="00FD62ED" w:rsidRDefault="00FD62ED" w:rsidP="00FD62ED">
      <w:pPr>
        <w:rPr>
          <w:rFonts w:ascii="Times New Roman" w:eastAsia="Times New Roman" w:hAnsi="Times New Roman" w:cs="Times New Roman"/>
          <w:lang w:val="es-MX" w:eastAsia="es-MX"/>
        </w:rPr>
      </w:pPr>
      <w:r w:rsidRPr="00FD62ED">
        <w:rPr>
          <w:rFonts w:ascii="Times New Roman" w:eastAsia="Times New Roman" w:hAnsi="Times New Roman" w:cs="Times New Roman"/>
          <w:lang w:val="es-MX" w:eastAsia="es-MX"/>
        </w:rPr>
        <w:fldChar w:fldCharType="begin"/>
      </w:r>
      <w:r w:rsidRPr="00FD62ED">
        <w:rPr>
          <w:rFonts w:ascii="Times New Roman" w:eastAsia="Times New Roman" w:hAnsi="Times New Roman" w:cs="Times New Roman"/>
          <w:lang w:val="es-MX" w:eastAsia="es-MX"/>
        </w:rPr>
        <w:instrText xml:space="preserve"> INCLUDEPICTURE "/var/folders/5t/wkmbkmhn1299cwvj2qfqpf_00000gn/T/com.microsoft.Word/WebArchiveCopyPasteTempFiles/2571e3b33b56ed7d8beedb80e329d700.png" \* MERGEFORMATINET </w:instrText>
      </w:r>
      <w:r w:rsidRPr="00FD62ED">
        <w:rPr>
          <w:rFonts w:ascii="Times New Roman" w:eastAsia="Times New Roman" w:hAnsi="Times New Roman" w:cs="Times New Roman"/>
          <w:lang w:val="es-MX" w:eastAsia="es-MX"/>
        </w:rPr>
        <w:fldChar w:fldCharType="separate"/>
      </w:r>
      <w:r w:rsidRPr="00FD62ED">
        <w:rPr>
          <w:rFonts w:ascii="Times New Roman" w:eastAsia="Times New Roman" w:hAnsi="Times New Roman" w:cs="Times New Roman"/>
          <w:lang w:val="es-MX" w:eastAsia="es-MX"/>
        </w:rPr>
        <w:fldChar w:fldCharType="end"/>
      </w:r>
    </w:p>
    <w:p w14:paraId="30ED5BB8" w14:textId="77777777" w:rsidR="00FD62ED" w:rsidRDefault="00FD62ED"/>
    <w:sectPr w:rsidR="00FD62ED" w:rsidSect="00F513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Frank Ruhl Libre">
    <w:panose1 w:val="00000500000000000000"/>
    <w:charset w:val="B1"/>
    <w:family w:val="auto"/>
    <w:pitch w:val="variable"/>
    <w:sig w:usb0="00000807" w:usb1="40000001" w:usb2="00000000" w:usb3="00000000" w:csb0="000000A3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62B12"/>
    <w:multiLevelType w:val="multilevel"/>
    <w:tmpl w:val="3224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ED"/>
    <w:rsid w:val="00271A84"/>
    <w:rsid w:val="00EC002C"/>
    <w:rsid w:val="00F5134E"/>
    <w:rsid w:val="00FD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4E06D"/>
  <w15:chartTrackingRefBased/>
  <w15:docId w15:val="{DB13EF4B-BB2E-9544-AB5C-56040DF5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3">
    <w:name w:val="heading 3"/>
    <w:basedOn w:val="Normal"/>
    <w:link w:val="Ttulo3Car"/>
    <w:uiPriority w:val="9"/>
    <w:qFormat/>
    <w:rsid w:val="00FD62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D62E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FD62ED"/>
    <w:rPr>
      <w:b/>
      <w:bCs/>
    </w:rPr>
  </w:style>
  <w:style w:type="paragraph" w:styleId="Prrafodelista">
    <w:name w:val="List Paragraph"/>
    <w:basedOn w:val="Normal"/>
    <w:uiPriority w:val="34"/>
    <w:qFormat/>
    <w:rsid w:val="00FD6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VENEGAS MORALES XIMENA</dc:creator>
  <cp:keywords/>
  <dc:description/>
  <cp:lastModifiedBy>VENEGAS MORALES XIMENA</cp:lastModifiedBy>
  <cp:revision>1</cp:revision>
  <dcterms:created xsi:type="dcterms:W3CDTF">2022-02-07T23:23:00Z</dcterms:created>
  <dcterms:modified xsi:type="dcterms:W3CDTF">2022-02-07T23:28:00Z</dcterms:modified>
</cp:coreProperties>
</file>