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AA2" w:rsidRPr="00730D93" w:rsidRDefault="00730D93">
      <w:pPr>
        <w:rPr>
          <w:sz w:val="72"/>
          <w:szCs w:val="72"/>
        </w:rPr>
      </w:pPr>
      <w:r w:rsidRPr="00730D93">
        <w:rPr>
          <w:sz w:val="72"/>
          <w:szCs w:val="72"/>
        </w:rPr>
        <w:t>APARATO RESPIRATORIO</w:t>
      </w:r>
    </w:p>
    <w:p w:rsidR="00F74AA2" w:rsidRDefault="00F74AA2">
      <w:r>
        <w:rPr>
          <w:noProof/>
          <w:lang w:eastAsia="es-MX"/>
        </w:rPr>
        <w:drawing>
          <wp:inline distT="0" distB="0" distL="0" distR="0" wp14:anchorId="1DA3D3B8" wp14:editId="1A971CAB">
            <wp:extent cx="5166221" cy="72999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6221" cy="729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6497E9" wp14:editId="2E246B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4040" cy="7711440"/>
                <wp:effectExtent l="0" t="0" r="2286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771144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C3F5C" id="Rectángulo 3" o:spid="_x0000_s1026" style="position:absolute;margin-left:0;margin-top:-.05pt;width:445.2pt;height:607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oUeQIAADwFAAAOAAAAZHJzL2Uyb0RvYy54bWysVMFu2zAMvQ/YPwi6r47TtN2COkWQoMOA&#10;oi3aDj2rshQbk0WNUuJkf7Nv2Y+Nkh0363IadpFJk3wkn0hdXm0bwzYKfQ224PnJiDNlJZS1XRX8&#10;69P1h4+c+SBsKQxYVfCd8vxq9v7dZeumagwVmFIhIxDrp60reBWCm2aZl5VqhD8BpywZNWAjAqm4&#10;ykoULaE3JhuPRudZC1g6BKm8p7/LzshnCV9rJcOd1l4FZgpOtYV0Yjpf4pnNLsV0hcJVtezLEP9Q&#10;RSNqS0kHqKUIgq2x/guqqSWCBx1OJDQZaF1LlXqgbvLRm24eK+FU6oXI8W6gyf8/WHm7uUdWlwU/&#10;5cyKhq7ogUj79dOu1gbYaSSodX5Kfo/uHnvNkxi73Wps4pf6YNtE6m4gVW0Dk/Tz7PxsMpoQ95Js&#10;Fxd5PiGFcLLXcIc+fFbQsCgUHKmARKbY3PjQue5dYjZj4xn/LIWv2EbQ3ZpVlHvc6JDFqrs6kxR2&#10;RnXBD0pTw1TZOCVJo6YWBjsgIaWy4XxAIu8YpmtjhsD8WKAJeR/U+8YwlUZwCBwdC/wz4xCRsoIN&#10;Q3BTW8BjAOW3IXPnv+++6zm2/wLlju4ZoVsA7+R1TfzdCB/uBdLE0/3QFoc7OrSBtuDQS5xVgD+O&#10;/Y/+NIhk5aylDSq4/74WqDgzXyyN6Kd00ywkZXJ2MaYceGh5ObTYdbMAusic3gsnkxj9g9mLGqF5&#10;pmWfx6xkElZS7oLLgHtlEbrNpudCqvk8udGaORFu7KOTETyyGifnafss0PUDF2hWb2G/bWL6Zu46&#10;3xhpYb4OoOs0lK+89nzTiqax7p+T+AYc6snr9dGb/QYAAP//AwBQSwMEFAAGAAgAAAAhAEezF9nd&#10;AAAABwEAAA8AAABkcnMvZG93bnJldi54bWxMj0tPwzAQhO9I/Adrkbi1zqMqJcSpEBKnCqGEhzhu&#10;48WJiO0odpvw71lOcBzNaOabcr/YQZxpCr13CtJ1AoJc63XvjILXl8fVDkSI6DQO3pGCbwqwry4v&#10;Siy0n11N5yYawSUuFKigi3EspAxtRxbD2o/k2Pv0k8XIcjJSTzhzuR1kliRbabF3vNDhSA8dtV/N&#10;ySr4eGsO/snUN9v3Oautec6HA+ZKXV8t93cgIi3xLwy/+IwOFTMd/cnpIAYFfCQqWKUg2NzdJhsQ&#10;R05l6SYHWZXyP3/1AwAA//8DAFBLAQItABQABgAIAAAAIQC2gziS/gAAAOEBAAATAAAAAAAAAAAA&#10;AAAAAAAAAABbQ29udGVudF9UeXBlc10ueG1sUEsBAi0AFAAGAAgAAAAhADj9If/WAAAAlAEAAAsA&#10;AAAAAAAAAAAAAAAALwEAAF9yZWxzLy5yZWxzUEsBAi0AFAAGAAgAAAAhAJYuqhR5AgAAPAUAAA4A&#10;AAAAAAAAAAAAAAAALgIAAGRycy9lMm9Eb2MueG1sUEsBAi0AFAAGAAgAAAAhAEezF9ndAAAABwEA&#10;AA8AAAAAAAAAAAAAAAAA0wQAAGRycy9kb3ducmV2LnhtbFBLBQYAAAAABAAEAPMAAADdBQAAAAA=&#10;" fillcolor="white [3201]" strokecolor="#70ad47 [3209]" strokeweight="1pt">
                <v:stroke dashstyle="longDash"/>
              </v:rect>
            </w:pict>
          </mc:Fallback>
        </mc:AlternateContent>
      </w:r>
    </w:p>
    <w:p w:rsidR="00F74AA2" w:rsidRDefault="00F74AA2"/>
    <w:p w:rsidR="00F74AA2" w:rsidRDefault="00F74AA2"/>
    <w:p w:rsidR="000A1144" w:rsidRDefault="00F74AA2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5450237" wp14:editId="2372E1C8">
            <wp:simplePos x="0" y="0"/>
            <wp:positionH relativeFrom="margin">
              <wp:posOffset>224155</wp:posOffset>
            </wp:positionH>
            <wp:positionV relativeFrom="paragraph">
              <wp:posOffset>507365</wp:posOffset>
            </wp:positionV>
            <wp:extent cx="4995545" cy="7124700"/>
            <wp:effectExtent l="0" t="0" r="0" b="0"/>
            <wp:wrapNone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BE6E77" wp14:editId="16A09304">
                <wp:simplePos x="0" y="0"/>
                <wp:positionH relativeFrom="column">
                  <wp:posOffset>-89535</wp:posOffset>
                </wp:positionH>
                <wp:positionV relativeFrom="paragraph">
                  <wp:posOffset>319405</wp:posOffset>
                </wp:positionV>
                <wp:extent cx="5654040" cy="7711440"/>
                <wp:effectExtent l="0" t="0" r="2286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7711440"/>
                        </a:xfrm>
                        <a:prstGeom prst="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31449" id="Rectángulo 2" o:spid="_x0000_s1026" style="position:absolute;margin-left:-7.05pt;margin-top:25.15pt;width:445.2pt;height:607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lhweAIAADwFAAAOAAAAZHJzL2Uyb0RvYy54bWysVMFu2zAMvQ/YPwi6r46DtN2COkXQosOA&#10;oi3aDj2rshQbk0SNUuJkf7Nv2Y+Nkh2363IadpFJk3wkn0idnW+tYRuFoQVX8fJowplyEurWrSr+&#10;9fHqw0fOQhSuFgacqvhOBX6+eP/urPNzNYUGTK2QEYgL885XvInRz4siyEZZEY7AK0dGDWhFJBVX&#10;RY2iI3RriulkclJ0gLVHkCoE+nvZG/ki42utZLzVOqjITMWptphPzOdzOovFmZivUPimlUMZ4h+q&#10;sKJ1lHSEuhRRsDW2f0HZViIE0PFIgi1A61aq3AN1U07edPPQCK9yL0RO8CNN4f/BypvNHbK2rviU&#10;MycsXdE9kfbrp1utDbBpIqjzYU5+D/4OBy2QmLrdarTpS32wbSZ1N5KqtpFJ+nl8cjybzIh7SbbT&#10;07KckUI4xUu4xxA/K7AsCRVHKiCTKTbXIfaue5eUzbh0pj+XIjRsI+huzSrJA25yKFLVfZ1Zijuj&#10;+uB7palhqmyak+RRUxcGeyAhpXLxZEQi7xSmW2PGwPJQoInlEDT4pjCVR3AMnBwK/DPjGJGzgotj&#10;sG0d4CGA+tuYufffd9/3nNp/hnpH94zQL0Dw8qol/q5FiHcCaeLpfmiL4y0d2kBXcRgkzhrAH4f+&#10;J38aRLJy1tEGVTx8XwtUnJkvjkb0U75pFrMyOz6dUg58bXl+bXFrewF0kSW9F15mMflHsxc1gn2i&#10;ZV+mrGQSTlLuisuIe+Ui9ptNz4VUy2V2ozXzIl67By8TeGI1Tc7j9kmgHwYu0qzewH7bxPzN3PW+&#10;KdLBch1Bt3koX3gd+KYVzWM9PCfpDXitZ6+XR2/xGwAA//8DAFBLAwQUAAYACAAAACEAP0lvo+EA&#10;AAALAQAADwAAAGRycy9kb3ducmV2LnhtbEyPy2rDMBBF94X+g5hCd4n8SO3gWA6l0FUoxe6DLBVr&#10;apvqYSwldv++01Wzm2EOd84t94vR7IKTH5wVEK8jYGhbpwbbCXh/e15tgfkgrZLaWRTwgx721e1N&#10;KQvlZlvjpQkdoxDrCymgD2EsOPdtj0b6tRvR0u3LTUYGWqeOq0nOFG40T6Io40YOlj70csSnHtvv&#10;5mwEHD+ag3vp6jz7nJPadK+pPshUiPu75XEHLOAS/mH40yd1qMjp5M5WeaYFrOJNTKiAhygFRsA2&#10;z2g4EZlkmxx4VfLrDtUvAAAA//8DAFBLAQItABQABgAIAAAAIQC2gziS/gAAAOEBAAATAAAAAAAA&#10;AAAAAAAAAAAAAABbQ29udGVudF9UeXBlc10ueG1sUEsBAi0AFAAGAAgAAAAhADj9If/WAAAAlAEA&#10;AAsAAAAAAAAAAAAAAAAALwEAAF9yZWxzLy5yZWxzUEsBAi0AFAAGAAgAAAAhAD7iWHB4AgAAPAUA&#10;AA4AAAAAAAAAAAAAAAAALgIAAGRycy9lMm9Eb2MueG1sUEsBAi0AFAAGAAgAAAAhAD9Jb6PhAAAA&#10;CwEAAA8AAAAAAAAAAAAAAAAA0gQAAGRycy9kb3ducmV2LnhtbFBLBQYAAAAABAAEAPMAAADgBQAA&#10;AAA=&#10;" fillcolor="white [3201]" strokecolor="#70ad47 [3209]" strokeweight="1pt">
                <v:stroke dashstyle="longDash"/>
              </v:rect>
            </w:pict>
          </mc:Fallback>
        </mc:AlternateContent>
      </w:r>
    </w:p>
    <w:sectPr w:rsidR="000A11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C5" w:rsidRDefault="006976C5" w:rsidP="00F74AA2">
      <w:pPr>
        <w:spacing w:after="0" w:line="240" w:lineRule="auto"/>
      </w:pPr>
      <w:r>
        <w:separator/>
      </w:r>
    </w:p>
  </w:endnote>
  <w:endnote w:type="continuationSeparator" w:id="0">
    <w:p w:rsidR="006976C5" w:rsidRDefault="006976C5" w:rsidP="00F7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C5" w:rsidRDefault="006976C5" w:rsidP="00F74AA2">
      <w:pPr>
        <w:spacing w:after="0" w:line="240" w:lineRule="auto"/>
      </w:pPr>
      <w:r>
        <w:separator/>
      </w:r>
    </w:p>
  </w:footnote>
  <w:footnote w:type="continuationSeparator" w:id="0">
    <w:p w:rsidR="006976C5" w:rsidRDefault="006976C5" w:rsidP="00F74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A2"/>
    <w:rsid w:val="000A1144"/>
    <w:rsid w:val="002641EB"/>
    <w:rsid w:val="006976C5"/>
    <w:rsid w:val="00730D93"/>
    <w:rsid w:val="00F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5D47C"/>
  <w15:chartTrackingRefBased/>
  <w15:docId w15:val="{86FBC89F-D2DA-45AD-9C22-3D35F971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4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AA2"/>
  </w:style>
  <w:style w:type="paragraph" w:styleId="Piedepgina">
    <w:name w:val="footer"/>
    <w:basedOn w:val="Normal"/>
    <w:link w:val="PiedepginaCar"/>
    <w:uiPriority w:val="99"/>
    <w:unhideWhenUsed/>
    <w:rsid w:val="00F74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2021-10-08T04:18:00Z</dcterms:created>
  <dcterms:modified xsi:type="dcterms:W3CDTF">2021-10-08T04:18:00Z</dcterms:modified>
</cp:coreProperties>
</file>